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B2315" w:rsidRPr="003A28D7" w:rsidRDefault="007016BE" w:rsidP="004375EC">
      <w:pPr>
        <w:jc w:val="center"/>
        <w:rPr>
          <w:b/>
          <w:bCs/>
          <w:sz w:val="22"/>
          <w:szCs w:val="22"/>
          <w:lang w:val="nl-NL"/>
        </w:rPr>
      </w:pPr>
      <w:bookmarkStart w:id="0" w:name="OLE_LINK1"/>
      <w:bookmarkStart w:id="1" w:name="OLE_LINK2"/>
      <w:r w:rsidRPr="003A28D7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158750</wp:posOffset>
                </wp:positionV>
                <wp:extent cx="1804035" cy="704215"/>
                <wp:effectExtent l="0" t="0" r="5715" b="635"/>
                <wp:wrapNone/>
                <wp:docPr id="5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403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5E5" w:rsidRPr="009B3450" w:rsidRDefault="003B2315" w:rsidP="00E105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  <w:lang w:val="nl-NL"/>
                              </w:rPr>
                            </w:pPr>
                            <w:r w:rsidRPr="009B3450">
                              <w:rPr>
                                <w:b/>
                                <w:bCs/>
                                <w:sz w:val="14"/>
                                <w:szCs w:val="14"/>
                                <w:lang w:val="nl-NL"/>
                              </w:rPr>
                              <w:t>Mẫu số: 02/LPTB</w:t>
                            </w:r>
                          </w:p>
                          <w:p w:rsidR="003B2315" w:rsidRPr="009B3450" w:rsidRDefault="003B2315" w:rsidP="00E105E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  <w:lang w:val="nl-NL"/>
                              </w:rPr>
                            </w:pPr>
                            <w:r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>(Ban hành</w:t>
                            </w:r>
                            <w:r w:rsidR="00E105E5"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 xml:space="preserve"> kèm theo nghị định</w:t>
                            </w:r>
                            <w:r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 xml:space="preserve"> số</w:t>
                            </w:r>
                            <w:r w:rsidR="00E105E5"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 xml:space="preserve"> </w:t>
                            </w:r>
                            <w:r w:rsidR="009B3450"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>20/2019/NĐ-CP ngày 21/02/2019</w:t>
                            </w:r>
                            <w:r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 xml:space="preserve"> </w:t>
                            </w:r>
                            <w:r w:rsidR="00E105E5"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>của Chính phủ</w:t>
                            </w:r>
                            <w:r w:rsidR="009B3450" w:rsidRP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 xml:space="preserve"> sửa đổi, bổ sung một số điều của Nghị định số 140/2016/NĐ-CP ngày 10/10/2016 của chính phủ về lệ phí trước bạ</w:t>
                            </w:r>
                            <w:r w:rsidR="009B3450">
                              <w:rPr>
                                <w:i/>
                                <w:iCs/>
                                <w:sz w:val="14"/>
                                <w:szCs w:val="14"/>
                                <w:lang w:val="nl-NL"/>
                              </w:rPr>
                              <w:t>)</w:t>
                            </w:r>
                          </w:p>
                          <w:p w:rsidR="003B2315" w:rsidRPr="009B3450" w:rsidRDefault="003B2315" w:rsidP="003B2315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5" o:spid="_x0000_s1026" type="#_x0000_t202" style="position:absolute;left:0;text-align:left;margin-left:5in;margin-top:12.5pt;width:142.05pt;height:55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">
                <v:path arrowok="t"/>
                <v:textbox>
                  <w:txbxContent>
                    <w:p w:rsidR="00E105E5" w:rsidRPr="009B3450" w:rsidRDefault="003B2315" w:rsidP="00E105E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14"/>
                          <w:szCs w:val="14"/>
                          <w:lang w:val="nl-NL"/>
                        </w:rPr>
                      </w:pPr>
                      <w:r w:rsidRPr="009B3450">
                        <w:rPr>
                          <w:b/>
                          <w:bCs/>
                          <w:sz w:val="14"/>
                          <w:szCs w:val="14"/>
                          <w:lang w:val="nl-NL"/>
                        </w:rPr>
                        <w:t>Mẫu số: 02/LPTB</w:t>
                      </w:r>
                    </w:p>
                    <w:p w:rsidR="003B2315" w:rsidRPr="009B3450" w:rsidRDefault="003B2315" w:rsidP="00E105E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 w:val="14"/>
                          <w:szCs w:val="14"/>
                          <w:lang w:val="nl-NL"/>
                        </w:rPr>
                      </w:pPr>
                      <w:r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>(Ban hành</w:t>
                      </w:r>
                      <w:r w:rsidR="00E105E5"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 xml:space="preserve"> kèm theo nghị định</w:t>
                      </w:r>
                      <w:r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 xml:space="preserve"> số</w:t>
                      </w:r>
                      <w:r w:rsidR="00E105E5"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 xml:space="preserve"> </w:t>
                      </w:r>
                      <w:r w:rsidR="009B3450"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>20/2019/NĐ-CP ngày 21/02/2019</w:t>
                      </w:r>
                      <w:r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 xml:space="preserve"> </w:t>
                      </w:r>
                      <w:r w:rsidR="00E105E5"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>của Chính phủ</w:t>
                      </w:r>
                      <w:r w:rsidR="009B3450" w:rsidRP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 xml:space="preserve"> sửa đổi, bổ sung một số điều của Nghị định số 140/2016/NĐ-CP ngày 10/10/2016 của chính phủ về lệ phí trước bạ</w:t>
                      </w:r>
                      <w:r w:rsidR="009B3450">
                        <w:rPr>
                          <w:i/>
                          <w:iCs/>
                          <w:sz w:val="14"/>
                          <w:szCs w:val="14"/>
                          <w:lang w:val="nl-NL"/>
                        </w:rPr>
                        <w:t>)</w:t>
                      </w:r>
                    </w:p>
                    <w:p w:rsidR="003B2315" w:rsidRPr="009B3450" w:rsidRDefault="003B2315" w:rsidP="003B2315">
                      <w:pPr>
                        <w:jc w:val="center"/>
                        <w:rPr>
                          <w:sz w:val="14"/>
                          <w:szCs w:val="1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2315" w:rsidRPr="003A28D7" w:rsidRDefault="003B2315" w:rsidP="004375EC">
      <w:pPr>
        <w:jc w:val="center"/>
        <w:rPr>
          <w:b/>
          <w:bCs/>
          <w:sz w:val="22"/>
          <w:szCs w:val="22"/>
          <w:lang w:val="nl-NL"/>
        </w:rPr>
      </w:pPr>
      <w:r w:rsidRPr="003A28D7">
        <w:rPr>
          <w:b/>
          <w:bCs/>
          <w:sz w:val="22"/>
          <w:szCs w:val="22"/>
          <w:lang w:val="nl-NL"/>
        </w:rPr>
        <w:t xml:space="preserve">CỘNG HOÀ XÃ HỘI CHỦ NGHĨA VIỆT NAM              </w:t>
      </w:r>
    </w:p>
    <w:p w:rsidR="003B2315" w:rsidRPr="003A28D7" w:rsidRDefault="003B2315" w:rsidP="004375EC">
      <w:pPr>
        <w:jc w:val="center"/>
        <w:rPr>
          <w:b/>
          <w:bCs/>
          <w:sz w:val="22"/>
          <w:szCs w:val="22"/>
          <w:lang w:val="nl-NL"/>
        </w:rPr>
      </w:pPr>
      <w:r w:rsidRPr="003A28D7">
        <w:rPr>
          <w:b/>
          <w:bCs/>
          <w:sz w:val="22"/>
          <w:szCs w:val="22"/>
          <w:lang w:val="nl-NL"/>
        </w:rPr>
        <w:t>Độc lập - Tự do - Hạnh phúc</w:t>
      </w:r>
    </w:p>
    <w:p w:rsidR="003B2315" w:rsidRPr="003A28D7" w:rsidRDefault="007016BE" w:rsidP="004375EC">
      <w:pPr>
        <w:jc w:val="center"/>
        <w:rPr>
          <w:b/>
          <w:bCs/>
          <w:spacing w:val="28"/>
          <w:sz w:val="22"/>
          <w:szCs w:val="22"/>
          <w:lang w:val="nl-NL"/>
        </w:rPr>
      </w:pPr>
      <w:r w:rsidRPr="003A28D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64770</wp:posOffset>
                </wp:positionV>
                <wp:extent cx="1773555" cy="0"/>
                <wp:effectExtent l="0" t="0" r="0" b="0"/>
                <wp:wrapNone/>
                <wp:docPr id="4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735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0F07E" id="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55pt,5.1pt" to="296.2pt,5.1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">
                <o:lock v:ext="edit" shapetype="f"/>
              </v:line>
            </w:pict>
          </mc:Fallback>
        </mc:AlternateContent>
      </w:r>
      <w:r w:rsidRPr="003A28D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74930</wp:posOffset>
                </wp:positionV>
                <wp:extent cx="0" cy="0"/>
                <wp:effectExtent l="0" t="0" r="0" b="0"/>
                <wp:wrapNone/>
                <wp:docPr id="3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6A7FE" id="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pt,5.9pt" to="147pt,5.9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">
                <o:lock v:ext="edit" shapetype="f"/>
              </v:line>
            </w:pict>
          </mc:Fallback>
        </mc:AlternateContent>
      </w:r>
      <w:r w:rsidRPr="003A28D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74930</wp:posOffset>
                </wp:positionV>
                <wp:extent cx="0" cy="0"/>
                <wp:effectExtent l="0" t="0" r="0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2E46A" id="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pt,5.9pt" to="175pt,5.9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">
                <o:lock v:ext="edit" shapetype="f"/>
              </v:line>
            </w:pict>
          </mc:Fallback>
        </mc:AlternateContent>
      </w:r>
      <w:r w:rsidRPr="003A28D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89535</wp:posOffset>
                </wp:positionV>
                <wp:extent cx="0" cy="0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C029A" id="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pt,7.05pt" to="168pt,7.05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">
                <o:lock v:ext="edit" shapetype="f"/>
              </v:line>
            </w:pict>
          </mc:Fallback>
        </mc:AlternateContent>
      </w:r>
    </w:p>
    <w:p w:rsidR="003B2315" w:rsidRPr="003A28D7" w:rsidRDefault="003B2315" w:rsidP="004375EC">
      <w:pPr>
        <w:jc w:val="center"/>
        <w:rPr>
          <w:b/>
          <w:bCs/>
          <w:sz w:val="22"/>
          <w:szCs w:val="22"/>
          <w:lang w:val="nl-NL"/>
        </w:rPr>
      </w:pPr>
      <w:r w:rsidRPr="003A28D7">
        <w:rPr>
          <w:b/>
          <w:bCs/>
          <w:sz w:val="22"/>
          <w:szCs w:val="22"/>
          <w:lang w:val="nl-NL"/>
        </w:rPr>
        <w:t>TỜ KHAI LỆ PHÍ TRƯỚC BẠ</w:t>
      </w:r>
    </w:p>
    <w:p w:rsidR="003B2315" w:rsidRPr="003A28D7" w:rsidRDefault="003B2315" w:rsidP="004375EC">
      <w:pPr>
        <w:jc w:val="center"/>
        <w:rPr>
          <w:i/>
          <w:iCs/>
          <w:sz w:val="22"/>
          <w:szCs w:val="22"/>
          <w:lang w:val="nl-NL"/>
        </w:rPr>
      </w:pPr>
      <w:r w:rsidRPr="003A28D7">
        <w:rPr>
          <w:i/>
          <w:iCs/>
          <w:sz w:val="22"/>
          <w:szCs w:val="22"/>
          <w:lang w:val="nl-NL"/>
        </w:rPr>
        <w:t xml:space="preserve">(Áp dụng đối với </w:t>
      </w:r>
      <w:r w:rsidR="00E105E5" w:rsidRPr="003A28D7">
        <w:rPr>
          <w:i/>
          <w:iCs/>
          <w:sz w:val="22"/>
          <w:szCs w:val="22"/>
          <w:lang w:val="nl-NL"/>
        </w:rPr>
        <w:t>tượng chịu lệ phí trước bạ</w:t>
      </w:r>
      <w:r w:rsidR="00FC7E1D" w:rsidRPr="003A28D7">
        <w:rPr>
          <w:i/>
          <w:iCs/>
          <w:sz w:val="22"/>
          <w:szCs w:val="22"/>
          <w:lang w:val="nl-NL"/>
        </w:rPr>
        <w:t xml:space="preserve"> (</w:t>
      </w:r>
      <w:r w:rsidR="00E105E5" w:rsidRPr="003A28D7">
        <w:rPr>
          <w:i/>
          <w:iCs/>
          <w:sz w:val="22"/>
          <w:szCs w:val="22"/>
          <w:lang w:val="nl-NL"/>
        </w:rPr>
        <w:t>trừ nhà</w:t>
      </w:r>
      <w:r w:rsidR="00FC7E1D" w:rsidRPr="003A28D7">
        <w:rPr>
          <w:i/>
          <w:iCs/>
          <w:sz w:val="22"/>
          <w:szCs w:val="22"/>
          <w:lang w:val="nl-NL"/>
        </w:rPr>
        <w:t>, đất</w:t>
      </w:r>
      <w:r w:rsidRPr="003A28D7">
        <w:rPr>
          <w:i/>
          <w:iCs/>
          <w:sz w:val="22"/>
          <w:szCs w:val="22"/>
          <w:lang w:val="nl-NL"/>
        </w:rPr>
        <w:t>)</w:t>
      </w:r>
    </w:p>
    <w:p w:rsidR="003B2315" w:rsidRPr="003A28D7" w:rsidRDefault="003B2315" w:rsidP="004375EC">
      <w:pPr>
        <w:jc w:val="center"/>
        <w:rPr>
          <w:sz w:val="22"/>
          <w:szCs w:val="22"/>
          <w:lang w:val="nl-NL"/>
        </w:rPr>
      </w:pPr>
      <w:r w:rsidRPr="003A28D7">
        <w:rPr>
          <w:bCs/>
          <w:sz w:val="22"/>
          <w:szCs w:val="22"/>
          <w:lang w:val="nl-NL"/>
        </w:rPr>
        <w:t>[01] Kỳ tính thuế</w:t>
      </w:r>
      <w:r w:rsidR="00684651" w:rsidRPr="003A28D7">
        <w:rPr>
          <w:bCs/>
          <w:sz w:val="22"/>
          <w:szCs w:val="22"/>
          <w:lang w:val="nl-NL"/>
        </w:rPr>
        <w:t xml:space="preserve">  </w:t>
      </w:r>
      <w:r w:rsidR="00684651" w:rsidRPr="003A28D7">
        <w:rPr>
          <w:sz w:val="22"/>
          <w:szCs w:val="22"/>
          <w:lang w:val="nl-NL"/>
        </w:rPr>
        <w:t xml:space="preserve"> </w:t>
      </w:r>
      <w:r w:rsidR="00684651" w:rsidRPr="003A28D7">
        <w:rPr>
          <w:sz w:val="22"/>
          <w:szCs w:val="22"/>
          <w:lang w:val="nl-NL"/>
        </w:rPr>
        <w:sym w:font="Wingdings 2" w:char="F02A"/>
      </w:r>
      <w:r w:rsidR="00684651" w:rsidRPr="003A28D7">
        <w:rPr>
          <w:sz w:val="22"/>
          <w:szCs w:val="22"/>
          <w:lang w:val="vi-VN"/>
        </w:rPr>
        <w:t xml:space="preserve"> </w:t>
      </w:r>
      <w:r w:rsidR="00684651" w:rsidRPr="003A28D7">
        <w:rPr>
          <w:sz w:val="22"/>
          <w:szCs w:val="22"/>
          <w:lang w:val="nl-NL"/>
        </w:rPr>
        <w:t xml:space="preserve">   </w:t>
      </w:r>
      <w:r w:rsidRPr="003A28D7">
        <w:rPr>
          <w:sz w:val="22"/>
          <w:szCs w:val="22"/>
          <w:lang w:val="nl-NL"/>
        </w:rPr>
        <w:t xml:space="preserve"> Theo từng lần phát sinh </w:t>
      </w:r>
      <w:r w:rsidRPr="003A28D7">
        <w:rPr>
          <w:sz w:val="22"/>
          <w:szCs w:val="22"/>
          <w:lang w:val="nl-NL"/>
        </w:rPr>
        <w:sym w:font="Wingdings 2" w:char="F02A"/>
      </w:r>
    </w:p>
    <w:p w:rsidR="003B2315" w:rsidRPr="003A28D7" w:rsidRDefault="003B2315" w:rsidP="004375EC">
      <w:pPr>
        <w:jc w:val="center"/>
        <w:rPr>
          <w:sz w:val="22"/>
          <w:szCs w:val="22"/>
          <w:lang w:val="nl-NL"/>
        </w:rPr>
      </w:pPr>
      <w:r w:rsidRPr="003A28D7">
        <w:rPr>
          <w:sz w:val="22"/>
          <w:szCs w:val="22"/>
          <w:lang w:val="vi-VN"/>
        </w:rPr>
        <w:t>[0</w:t>
      </w:r>
      <w:r w:rsidRPr="003A28D7">
        <w:rPr>
          <w:sz w:val="22"/>
          <w:szCs w:val="22"/>
          <w:lang w:val="nl-NL"/>
        </w:rPr>
        <w:t>2</w:t>
      </w:r>
      <w:r w:rsidRPr="003A28D7">
        <w:rPr>
          <w:sz w:val="22"/>
          <w:szCs w:val="22"/>
          <w:lang w:val="vi-VN"/>
        </w:rPr>
        <w:t xml:space="preserve">]  </w:t>
      </w:r>
      <w:r w:rsidRPr="003A28D7">
        <w:rPr>
          <w:sz w:val="22"/>
          <w:szCs w:val="22"/>
          <w:lang w:val="nl-NL"/>
        </w:rPr>
        <w:t xml:space="preserve">Lần đầu   </w:t>
      </w:r>
      <w:r w:rsidRPr="003A28D7">
        <w:rPr>
          <w:sz w:val="22"/>
          <w:szCs w:val="22"/>
          <w:lang w:val="nl-NL"/>
        </w:rPr>
        <w:sym w:font="Wingdings 2" w:char="F02A"/>
      </w:r>
      <w:r w:rsidRPr="003A28D7">
        <w:rPr>
          <w:sz w:val="22"/>
          <w:szCs w:val="22"/>
          <w:lang w:val="vi-VN"/>
        </w:rPr>
        <w:t xml:space="preserve"> </w:t>
      </w:r>
      <w:r w:rsidRPr="003A28D7">
        <w:rPr>
          <w:sz w:val="22"/>
          <w:szCs w:val="22"/>
          <w:lang w:val="nl-NL"/>
        </w:rPr>
        <w:t xml:space="preserve">             </w:t>
      </w:r>
      <w:r w:rsidRPr="003A28D7">
        <w:rPr>
          <w:sz w:val="22"/>
          <w:szCs w:val="22"/>
          <w:lang w:val="vi-VN"/>
        </w:rPr>
        <w:t>[0</w:t>
      </w:r>
      <w:r w:rsidRPr="003A28D7">
        <w:rPr>
          <w:sz w:val="22"/>
          <w:szCs w:val="22"/>
          <w:lang w:val="nl-NL"/>
        </w:rPr>
        <w:t>3</w:t>
      </w:r>
      <w:r w:rsidRPr="003A28D7">
        <w:rPr>
          <w:sz w:val="22"/>
          <w:szCs w:val="22"/>
          <w:lang w:val="vi-VN"/>
        </w:rPr>
        <w:t xml:space="preserve">]  </w:t>
      </w:r>
      <w:r w:rsidRPr="003A28D7">
        <w:rPr>
          <w:sz w:val="22"/>
          <w:szCs w:val="22"/>
          <w:lang w:val="nl-NL"/>
        </w:rPr>
        <w:t xml:space="preserve">Bổ sung lần thứ  </w:t>
      </w:r>
      <w:r w:rsidRPr="003A28D7">
        <w:rPr>
          <w:sz w:val="22"/>
          <w:szCs w:val="22"/>
          <w:lang w:val="nl-NL"/>
        </w:rPr>
        <w:sym w:font="Wingdings 2" w:char="F02A"/>
      </w:r>
    </w:p>
    <w:bookmarkEnd w:id="0"/>
    <w:bookmarkEnd w:id="1"/>
    <w:tbl>
      <w:tblPr>
        <w:tblW w:w="9900" w:type="dxa"/>
        <w:tblInd w:w="-432" w:type="dxa"/>
        <w:tblBorders>
          <w:bottom w:val="dotted" w:sz="4" w:space="0" w:color="auto"/>
          <w:insideH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3B2315" w:rsidRPr="003A28D7" w:rsidTr="008568CE">
        <w:trPr>
          <w:trHeight w:val="385"/>
        </w:trPr>
        <w:tc>
          <w:tcPr>
            <w:tcW w:w="9900" w:type="dxa"/>
            <w:tcBorders>
              <w:top w:val="nil"/>
              <w:bottom w:val="nil"/>
            </w:tcBorders>
          </w:tcPr>
          <w:p w:rsidR="002F0D49" w:rsidRPr="003A28D7" w:rsidRDefault="002F0D49" w:rsidP="004375EC">
            <w:pPr>
              <w:rPr>
                <w:b/>
                <w:bCs/>
                <w:sz w:val="22"/>
                <w:szCs w:val="22"/>
                <w:u w:val="single"/>
                <w:lang w:val="nl-NL"/>
              </w:rPr>
            </w:pPr>
          </w:p>
          <w:p w:rsidR="003B2315" w:rsidRPr="003A28D7" w:rsidRDefault="003B2315" w:rsidP="004375EC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b/>
                <w:bCs/>
                <w:sz w:val="22"/>
                <w:szCs w:val="22"/>
                <w:u w:val="single"/>
                <w:lang w:val="nl-NL"/>
              </w:rPr>
              <w:t>A. PHẦN NGƯỜI NỘP THUẾ TỰ KÊ KHAI: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6D6E93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Pr="003A28D7">
              <w:rPr>
                <w:bCs/>
                <w:sz w:val="22"/>
                <w:szCs w:val="22"/>
                <w:lang w:val="nl-NL"/>
              </w:rPr>
              <w:t>04] Tên người nộp thuế</w:t>
            </w:r>
            <w:r w:rsidR="00E06312" w:rsidRPr="003A28D7">
              <w:rPr>
                <w:bCs/>
                <w:sz w:val="22"/>
                <w:szCs w:val="22"/>
                <w:lang w:val="nl-NL"/>
              </w:rPr>
              <w:t xml:space="preserve"> (Chủ sở hữu, sử dụng tài sản</w:t>
            </w:r>
            <w:r w:rsidRPr="003A28D7">
              <w:rPr>
                <w:iCs/>
                <w:sz w:val="22"/>
                <w:szCs w:val="22"/>
                <w:lang w:val="nl-NL"/>
              </w:rPr>
              <w:t>)</w:t>
            </w:r>
            <w:r w:rsidR="00E105E5" w:rsidRPr="003A28D7">
              <w:rPr>
                <w:iCs/>
                <w:sz w:val="22"/>
                <w:szCs w:val="22"/>
                <w:lang w:val="nl-NL"/>
              </w:rPr>
              <w:t>:</w:t>
            </w:r>
            <w:r w:rsidR="00D27EB6" w:rsidRPr="003A28D7">
              <w:rPr>
                <w:i/>
                <w:iCs/>
                <w:sz w:val="22"/>
                <w:szCs w:val="22"/>
                <w:lang w:val="nl-NL"/>
              </w:rPr>
              <w:t xml:space="preserve"> </w:t>
            </w:r>
            <w:r w:rsidR="00B20BB5">
              <w:rPr>
                <w:i/>
                <w:iCs/>
                <w:sz w:val="22"/>
                <w:szCs w:val="22"/>
                <w:lang w:val="nl-NL"/>
              </w:rPr>
              <w:t xml:space="preserve">    </w:t>
            </w:r>
            <w:r w:rsidR="00A42361">
              <w:rPr>
                <w:i/>
                <w:iCs/>
                <w:sz w:val="22"/>
                <w:szCs w:val="22"/>
                <w:lang w:val="nl-NL"/>
              </w:rPr>
              <w:t xml:space="preserve">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D27EB6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Pr="003A28D7">
              <w:rPr>
                <w:bCs/>
                <w:sz w:val="22"/>
                <w:szCs w:val="22"/>
                <w:lang w:val="nl-NL"/>
              </w:rPr>
              <w:t>05] Mã số thuế</w:t>
            </w:r>
            <w:r w:rsidRPr="003A28D7">
              <w:rPr>
                <w:sz w:val="22"/>
                <w:szCs w:val="22"/>
                <w:lang w:val="nl-NL"/>
              </w:rPr>
              <w:t xml:space="preserve"> (nếu có):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E06312" w:rsidRPr="003A28D7" w:rsidRDefault="00053AFA" w:rsidP="00053AFA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Pr="003A28D7">
              <w:rPr>
                <w:bCs/>
                <w:sz w:val="22"/>
                <w:szCs w:val="22"/>
                <w:lang w:val="nl-NL"/>
              </w:rPr>
              <w:t xml:space="preserve">06] </w:t>
            </w:r>
            <w:r w:rsidR="00F20807" w:rsidRPr="003A28D7">
              <w:rPr>
                <w:sz w:val="22"/>
                <w:szCs w:val="22"/>
                <w:lang w:val="nl-NL"/>
              </w:rPr>
              <w:t>CMND/Thẻ căn cước công dân/Hộ chiếu/Giấy tờ định danh khác:</w:t>
            </w:r>
            <w:r w:rsidR="00A42361">
              <w:rPr>
                <w:sz w:val="22"/>
                <w:szCs w:val="22"/>
                <w:lang w:val="nl-NL"/>
              </w:rPr>
              <w:t xml:space="preserve"> 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E06312" w:rsidRPr="003A28D7" w:rsidRDefault="00053AFA" w:rsidP="00053AFA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Pr="003A28D7">
              <w:rPr>
                <w:bCs/>
                <w:sz w:val="22"/>
                <w:szCs w:val="22"/>
                <w:lang w:val="nl-NL"/>
              </w:rPr>
              <w:t xml:space="preserve">07] </w:t>
            </w:r>
            <w:r w:rsidRPr="003A28D7">
              <w:rPr>
                <w:sz w:val="22"/>
                <w:szCs w:val="22"/>
                <w:lang w:val="nl-NL"/>
              </w:rPr>
              <w:t xml:space="preserve">Ngày cấp:                  </w:t>
            </w:r>
            <w:r w:rsidR="00A42361">
              <w:rPr>
                <w:sz w:val="22"/>
                <w:szCs w:val="22"/>
                <w:lang w:val="nl-NL"/>
              </w:rPr>
              <w:t xml:space="preserve">    </w:t>
            </w:r>
            <w:r w:rsidRPr="003A28D7">
              <w:rPr>
                <w:sz w:val="22"/>
                <w:szCs w:val="22"/>
                <w:lang w:val="nl-NL"/>
              </w:rPr>
              <w:t xml:space="preserve">                    [</w:t>
            </w:r>
            <w:r w:rsidRPr="003A28D7">
              <w:rPr>
                <w:bCs/>
                <w:sz w:val="22"/>
                <w:szCs w:val="22"/>
                <w:lang w:val="nl-NL"/>
              </w:rPr>
              <w:t xml:space="preserve">08] </w:t>
            </w:r>
            <w:r w:rsidRPr="003A28D7">
              <w:rPr>
                <w:sz w:val="22"/>
                <w:szCs w:val="22"/>
                <w:lang w:val="nl-NL"/>
              </w:rPr>
              <w:t>Nơi cấp: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7E79DD" w:rsidP="00FD1604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[0</w:t>
            </w:r>
            <w:r w:rsidR="00FD1604" w:rsidRPr="003A28D7">
              <w:rPr>
                <w:sz w:val="22"/>
                <w:szCs w:val="22"/>
                <w:lang w:val="nl-NL"/>
              </w:rPr>
              <w:t>9</w:t>
            </w:r>
            <w:r w:rsidRPr="003A28D7">
              <w:rPr>
                <w:sz w:val="22"/>
                <w:szCs w:val="22"/>
                <w:lang w:val="nl-NL"/>
              </w:rPr>
              <w:t xml:space="preserve">] Địa chỉ: </w:t>
            </w:r>
            <w:r w:rsidR="0033221E">
              <w:rPr>
                <w:sz w:val="22"/>
                <w:szCs w:val="22"/>
                <w:lang w:val="nl-NL"/>
              </w:rPr>
              <w:t xml:space="preserve"> </w:t>
            </w:r>
            <w:r w:rsidR="00B20BB5">
              <w:rPr>
                <w:sz w:val="22"/>
                <w:szCs w:val="22"/>
                <w:lang w:val="nl-NL"/>
              </w:rPr>
              <w:t xml:space="preserve">      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822BC6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="00FD1604" w:rsidRPr="003A28D7">
              <w:rPr>
                <w:sz w:val="22"/>
                <w:szCs w:val="22"/>
                <w:lang w:val="nl-NL"/>
              </w:rPr>
              <w:t>10</w:t>
            </w:r>
            <w:r w:rsidRPr="003A28D7">
              <w:rPr>
                <w:sz w:val="22"/>
                <w:szCs w:val="22"/>
                <w:lang w:val="nl-NL"/>
              </w:rPr>
              <w:t xml:space="preserve">] Quận/huyện: </w:t>
            </w:r>
            <w:r w:rsidR="007E79DD" w:rsidRPr="003A28D7">
              <w:rPr>
                <w:sz w:val="22"/>
                <w:szCs w:val="22"/>
                <w:lang w:val="nl-NL"/>
              </w:rPr>
              <w:t xml:space="preserve">   </w:t>
            </w:r>
            <w:r w:rsidR="00A42361">
              <w:rPr>
                <w:sz w:val="22"/>
                <w:szCs w:val="22"/>
                <w:lang w:val="nl-NL"/>
              </w:rPr>
              <w:t xml:space="preserve">                  </w:t>
            </w:r>
            <w:r w:rsidR="006D6E93" w:rsidRPr="003A28D7">
              <w:rPr>
                <w:sz w:val="22"/>
                <w:szCs w:val="22"/>
                <w:lang w:val="nl-NL"/>
              </w:rPr>
              <w:t xml:space="preserve">   </w:t>
            </w:r>
            <w:r w:rsidR="0065396C" w:rsidRPr="003A28D7">
              <w:rPr>
                <w:sz w:val="22"/>
                <w:szCs w:val="22"/>
                <w:lang w:val="nl-NL"/>
              </w:rPr>
              <w:t xml:space="preserve">              </w:t>
            </w:r>
            <w:r w:rsidR="006D6E93" w:rsidRPr="003A28D7">
              <w:rPr>
                <w:sz w:val="22"/>
                <w:szCs w:val="22"/>
                <w:lang w:val="nl-NL"/>
              </w:rPr>
              <w:t xml:space="preserve">  </w:t>
            </w:r>
            <w:r w:rsidRPr="003A28D7">
              <w:rPr>
                <w:sz w:val="22"/>
                <w:szCs w:val="22"/>
                <w:lang w:val="nl-NL"/>
              </w:rPr>
              <w:t>[</w:t>
            </w:r>
            <w:r w:rsidR="00FD1604" w:rsidRPr="003A28D7">
              <w:rPr>
                <w:sz w:val="22"/>
                <w:szCs w:val="22"/>
                <w:lang w:val="nl-NL"/>
              </w:rPr>
              <w:t>11</w:t>
            </w:r>
            <w:r w:rsidRPr="003A28D7">
              <w:rPr>
                <w:sz w:val="22"/>
                <w:szCs w:val="22"/>
                <w:lang w:val="nl-NL"/>
              </w:rPr>
              <w:t>] Tỉnh/thành phố:</w:t>
            </w:r>
            <w:r w:rsidR="007E79DD" w:rsidRPr="003A28D7">
              <w:rPr>
                <w:sz w:val="22"/>
                <w:szCs w:val="22"/>
                <w:lang w:val="nl-NL"/>
              </w:rPr>
              <w:t xml:space="preserve"> </w:t>
            </w:r>
            <w:r w:rsidR="0033221E">
              <w:rPr>
                <w:sz w:val="22"/>
                <w:szCs w:val="22"/>
                <w:lang w:val="nl-NL"/>
              </w:rPr>
              <w:t xml:space="preserve">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772C14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sz w:val="22"/>
                <w:szCs w:val="22"/>
                <w:lang w:val="nl-NL"/>
              </w:rPr>
              <w:t>[</w:t>
            </w:r>
            <w:r w:rsidR="00FD1604" w:rsidRPr="003A28D7">
              <w:rPr>
                <w:sz w:val="22"/>
                <w:szCs w:val="22"/>
                <w:lang w:val="nl-NL"/>
              </w:rPr>
              <w:t>12</w:t>
            </w:r>
            <w:r w:rsidRPr="003A28D7">
              <w:rPr>
                <w:sz w:val="22"/>
                <w:szCs w:val="22"/>
                <w:lang w:val="nl-NL"/>
              </w:rPr>
              <w:t>] Điện th</w:t>
            </w:r>
            <w:r w:rsidR="0059361A" w:rsidRPr="003A28D7">
              <w:rPr>
                <w:sz w:val="22"/>
                <w:szCs w:val="22"/>
                <w:lang w:val="nl-NL"/>
              </w:rPr>
              <w:t xml:space="preserve">oại:  </w:t>
            </w:r>
            <w:r w:rsidRPr="003A28D7">
              <w:rPr>
                <w:sz w:val="22"/>
                <w:szCs w:val="22"/>
                <w:lang w:val="nl-NL"/>
              </w:rPr>
              <w:t xml:space="preserve"> </w:t>
            </w:r>
            <w:r w:rsidR="00D721F4" w:rsidRPr="003A28D7">
              <w:rPr>
                <w:sz w:val="22"/>
                <w:szCs w:val="22"/>
              </w:rPr>
              <w:t xml:space="preserve">       </w:t>
            </w:r>
            <w:r w:rsidR="003E5EBA" w:rsidRPr="003A28D7">
              <w:rPr>
                <w:sz w:val="22"/>
                <w:szCs w:val="22"/>
              </w:rPr>
              <w:t xml:space="preserve">                  </w:t>
            </w:r>
            <w:r w:rsidR="0065396C" w:rsidRPr="003A28D7">
              <w:rPr>
                <w:sz w:val="22"/>
                <w:szCs w:val="22"/>
              </w:rPr>
              <w:t xml:space="preserve">              </w:t>
            </w:r>
            <w:r w:rsidR="003E5EBA" w:rsidRPr="003A28D7">
              <w:rPr>
                <w:sz w:val="22"/>
                <w:szCs w:val="22"/>
                <w:lang w:val="nl-NL"/>
              </w:rPr>
              <w:t xml:space="preserve"> </w:t>
            </w:r>
            <w:r w:rsidR="00744DB6" w:rsidRPr="003A28D7">
              <w:rPr>
                <w:sz w:val="22"/>
                <w:szCs w:val="22"/>
                <w:lang w:val="nl-NL"/>
              </w:rPr>
              <w:t>[</w:t>
            </w:r>
            <w:r w:rsidR="00FD1604" w:rsidRPr="003A28D7">
              <w:rPr>
                <w:sz w:val="22"/>
                <w:szCs w:val="22"/>
                <w:lang w:val="nl-NL"/>
              </w:rPr>
              <w:t>13</w:t>
            </w:r>
            <w:r w:rsidR="00744DB6" w:rsidRPr="003A28D7">
              <w:rPr>
                <w:sz w:val="22"/>
                <w:szCs w:val="22"/>
                <w:lang w:val="nl-NL"/>
              </w:rPr>
              <w:t xml:space="preserve">] Fax:      </w:t>
            </w:r>
            <w:r w:rsidR="004640B4" w:rsidRPr="003A28D7">
              <w:rPr>
                <w:sz w:val="22"/>
                <w:szCs w:val="22"/>
                <w:lang w:val="nl-NL"/>
              </w:rPr>
              <w:t xml:space="preserve">          </w:t>
            </w:r>
            <w:r w:rsidR="0065396C" w:rsidRPr="003A28D7">
              <w:rPr>
                <w:sz w:val="22"/>
                <w:szCs w:val="22"/>
                <w:lang w:val="nl-NL"/>
              </w:rPr>
              <w:t xml:space="preserve">      </w:t>
            </w:r>
            <w:r w:rsidR="004640B4" w:rsidRPr="003A28D7">
              <w:rPr>
                <w:sz w:val="22"/>
                <w:szCs w:val="22"/>
                <w:lang w:val="nl-NL"/>
              </w:rPr>
              <w:t xml:space="preserve">   </w:t>
            </w:r>
            <w:r w:rsidRPr="003A28D7">
              <w:rPr>
                <w:sz w:val="22"/>
                <w:szCs w:val="22"/>
                <w:lang w:val="nl-NL"/>
              </w:rPr>
              <w:t>[1</w:t>
            </w:r>
            <w:r w:rsidR="00772C14" w:rsidRPr="003A28D7">
              <w:rPr>
                <w:sz w:val="22"/>
                <w:szCs w:val="22"/>
                <w:lang w:val="nl-NL"/>
              </w:rPr>
              <w:t>4</w:t>
            </w:r>
            <w:r w:rsidRPr="003A28D7">
              <w:rPr>
                <w:sz w:val="22"/>
                <w:szCs w:val="22"/>
                <w:lang w:val="nl-NL"/>
              </w:rPr>
              <w:t>] Email: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E105E5" w:rsidP="00772C14">
            <w:pPr>
              <w:rPr>
                <w:sz w:val="22"/>
                <w:szCs w:val="22"/>
                <w:lang w:val="nl-NL"/>
              </w:rPr>
            </w:pPr>
            <w:r w:rsidRPr="003A28D7">
              <w:rPr>
                <w:bCs/>
                <w:sz w:val="22"/>
                <w:szCs w:val="22"/>
                <w:lang w:val="nl-NL"/>
              </w:rPr>
              <w:t>[1</w:t>
            </w:r>
            <w:r w:rsidR="00772C14" w:rsidRPr="003A28D7">
              <w:rPr>
                <w:bCs/>
                <w:sz w:val="22"/>
                <w:szCs w:val="22"/>
                <w:lang w:val="nl-NL"/>
              </w:rPr>
              <w:t>5</w:t>
            </w:r>
            <w:r w:rsidRPr="003A28D7">
              <w:rPr>
                <w:bCs/>
                <w:sz w:val="22"/>
                <w:szCs w:val="22"/>
                <w:lang w:val="nl-NL"/>
              </w:rPr>
              <w:t>] Đại lý thuế,</w:t>
            </w:r>
            <w:r w:rsidR="00DB5D41" w:rsidRPr="003A28D7">
              <w:rPr>
                <w:bCs/>
                <w:sz w:val="22"/>
                <w:szCs w:val="22"/>
                <w:lang w:val="nl-NL"/>
              </w:rPr>
              <w:t xml:space="preserve"> </w:t>
            </w:r>
            <w:r w:rsidRPr="003A28D7">
              <w:rPr>
                <w:bCs/>
                <w:sz w:val="22"/>
                <w:szCs w:val="22"/>
                <w:lang w:val="nl-NL"/>
              </w:rPr>
              <w:t>hoặc tổ chức,</w:t>
            </w:r>
            <w:r w:rsidR="00DB5D41" w:rsidRPr="003A28D7">
              <w:rPr>
                <w:bCs/>
                <w:sz w:val="22"/>
                <w:szCs w:val="22"/>
                <w:lang w:val="nl-NL"/>
              </w:rPr>
              <w:t xml:space="preserve"> cá nhân </w:t>
            </w:r>
            <w:r w:rsidRPr="003A28D7">
              <w:rPr>
                <w:bCs/>
                <w:sz w:val="22"/>
                <w:szCs w:val="22"/>
                <w:lang w:val="nl-NL"/>
              </w:rPr>
              <w:t>được ủy quyền khai thay theo quy định của pháp luật</w:t>
            </w:r>
            <w:r w:rsidR="00A83E0D" w:rsidRPr="003A28D7">
              <w:rPr>
                <w:bCs/>
                <w:sz w:val="22"/>
                <w:szCs w:val="22"/>
                <w:lang w:val="nl-NL"/>
              </w:rPr>
              <w:t xml:space="preserve"> </w:t>
            </w:r>
            <w:r w:rsidRPr="003A28D7">
              <w:rPr>
                <w:bCs/>
                <w:sz w:val="22"/>
                <w:szCs w:val="22"/>
                <w:lang w:val="nl-NL"/>
              </w:rPr>
              <w:t>(nếu có)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350FC1">
            <w:pPr>
              <w:rPr>
                <w:sz w:val="22"/>
                <w:szCs w:val="22"/>
              </w:rPr>
            </w:pPr>
            <w:r w:rsidRPr="003A28D7">
              <w:rPr>
                <w:bCs/>
                <w:sz w:val="22"/>
                <w:szCs w:val="22"/>
                <w:lang w:val="nl-NL"/>
              </w:rPr>
              <w:t>[1</w:t>
            </w:r>
            <w:r w:rsidR="00350FC1" w:rsidRPr="003A28D7">
              <w:rPr>
                <w:bCs/>
                <w:sz w:val="22"/>
                <w:szCs w:val="22"/>
                <w:lang w:val="nl-NL"/>
              </w:rPr>
              <w:t>6</w:t>
            </w:r>
            <w:r w:rsidRPr="003A28D7">
              <w:rPr>
                <w:bCs/>
                <w:sz w:val="22"/>
                <w:szCs w:val="22"/>
                <w:lang w:val="nl-NL"/>
              </w:rPr>
              <w:t>] Mã số thuế</w:t>
            </w:r>
            <w:r w:rsidRPr="003A28D7">
              <w:rPr>
                <w:sz w:val="22"/>
                <w:szCs w:val="22"/>
                <w:lang w:val="nl-NL"/>
              </w:rPr>
              <w:t xml:space="preserve">: </w:t>
            </w:r>
            <w:r w:rsidRPr="003A28D7">
              <w:rPr>
                <w:sz w:val="22"/>
                <w:szCs w:val="22"/>
              </w:rPr>
              <w:t>.............................................................................................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8D0536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[1</w:t>
            </w:r>
            <w:r w:rsidR="008D0536" w:rsidRPr="003A28D7">
              <w:rPr>
                <w:sz w:val="22"/>
                <w:szCs w:val="22"/>
              </w:rPr>
              <w:t>7</w:t>
            </w:r>
            <w:r w:rsidRPr="003A28D7">
              <w:rPr>
                <w:sz w:val="22"/>
                <w:szCs w:val="22"/>
              </w:rPr>
              <w:t>] Địa chỉ:  ...................................................................................................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8D0536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[1</w:t>
            </w:r>
            <w:r w:rsidR="008D0536" w:rsidRPr="003A28D7">
              <w:rPr>
                <w:sz w:val="22"/>
                <w:szCs w:val="22"/>
              </w:rPr>
              <w:t>8</w:t>
            </w:r>
            <w:r w:rsidRPr="003A28D7">
              <w:rPr>
                <w:sz w:val="22"/>
                <w:szCs w:val="22"/>
              </w:rPr>
              <w:t>] Quận/huyện: ................... [1</w:t>
            </w:r>
            <w:r w:rsidR="008D0536" w:rsidRPr="003A28D7">
              <w:rPr>
                <w:sz w:val="22"/>
                <w:szCs w:val="22"/>
              </w:rPr>
              <w:t>9</w:t>
            </w:r>
            <w:r w:rsidRPr="003A28D7">
              <w:rPr>
                <w:sz w:val="22"/>
                <w:szCs w:val="22"/>
              </w:rPr>
              <w:t>] Tỉnh/Thành phố: .....................................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8D0536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[</w:t>
            </w:r>
            <w:r w:rsidR="008D0536" w:rsidRPr="003A28D7">
              <w:rPr>
                <w:sz w:val="22"/>
                <w:szCs w:val="22"/>
              </w:rPr>
              <w:t>20</w:t>
            </w:r>
            <w:r w:rsidRPr="003A28D7">
              <w:rPr>
                <w:sz w:val="22"/>
                <w:szCs w:val="22"/>
              </w:rPr>
              <w:t>] Điện thoại: .....................  [</w:t>
            </w:r>
            <w:r w:rsidR="008D0536" w:rsidRPr="003A28D7">
              <w:rPr>
                <w:sz w:val="22"/>
                <w:szCs w:val="22"/>
              </w:rPr>
              <w:t>21</w:t>
            </w:r>
            <w:r w:rsidRPr="003A28D7">
              <w:rPr>
                <w:sz w:val="22"/>
                <w:szCs w:val="22"/>
              </w:rPr>
              <w:t>] Fax: .................. [</w:t>
            </w:r>
            <w:r w:rsidR="008D0536" w:rsidRPr="003A28D7">
              <w:rPr>
                <w:sz w:val="22"/>
                <w:szCs w:val="22"/>
              </w:rPr>
              <w:t>22</w:t>
            </w:r>
            <w:r w:rsidRPr="003A28D7">
              <w:rPr>
                <w:sz w:val="22"/>
                <w:szCs w:val="22"/>
              </w:rPr>
              <w:t>] Email: ..................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8D0536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[2</w:t>
            </w:r>
            <w:r w:rsidR="008D0536" w:rsidRPr="003A28D7">
              <w:rPr>
                <w:sz w:val="22"/>
                <w:szCs w:val="22"/>
              </w:rPr>
              <w:t>3</w:t>
            </w:r>
            <w:r w:rsidRPr="003A28D7">
              <w:rPr>
                <w:sz w:val="22"/>
                <w:szCs w:val="22"/>
              </w:rPr>
              <w:t>] Hợp đồng đại lý thuế, số:..........................................ngày .................................................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BE7A8D">
            <w:pPr>
              <w:rPr>
                <w:b/>
                <w:sz w:val="22"/>
                <w:szCs w:val="22"/>
              </w:rPr>
            </w:pPr>
            <w:r w:rsidRPr="003A28D7">
              <w:rPr>
                <w:b/>
                <w:sz w:val="22"/>
                <w:szCs w:val="22"/>
              </w:rPr>
              <w:t>I- TÀI SẢN: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7764A4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1. Loại tài sản</w:t>
            </w:r>
            <w:r w:rsidR="00AE382C" w:rsidRPr="003A28D7">
              <w:rPr>
                <w:sz w:val="22"/>
                <w:szCs w:val="22"/>
              </w:rPr>
              <w:t xml:space="preserve"> ( ô tô, xe máy, tàu thuyền...)</w:t>
            </w:r>
            <w:r w:rsidR="003B5230" w:rsidRPr="003A28D7">
              <w:rPr>
                <w:sz w:val="22"/>
                <w:szCs w:val="22"/>
              </w:rPr>
              <w:t xml:space="preserve">: </w:t>
            </w:r>
            <w:r w:rsidR="004713D6" w:rsidRPr="003A28D7">
              <w:rPr>
                <w:sz w:val="22"/>
                <w:szCs w:val="22"/>
              </w:rPr>
              <w:t xml:space="preserve">  </w:t>
            </w:r>
            <w:r w:rsidR="00B20BB5">
              <w:rPr>
                <w:sz w:val="22"/>
                <w:szCs w:val="22"/>
              </w:rPr>
              <w:t xml:space="preserve">  ô tô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0B5E77" w:rsidRPr="003A28D7" w:rsidRDefault="000B5E77" w:rsidP="00B35B7E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 xml:space="preserve">Số </w:t>
            </w:r>
            <w:r w:rsidR="00B35B7E" w:rsidRPr="003A28D7">
              <w:rPr>
                <w:sz w:val="22"/>
                <w:szCs w:val="22"/>
              </w:rPr>
              <w:t>G</w:t>
            </w:r>
            <w:r w:rsidRPr="003A28D7">
              <w:rPr>
                <w:sz w:val="22"/>
                <w:szCs w:val="22"/>
              </w:rPr>
              <w:t>iấy chứng nhận do cơ quan đăng kiểm Việt Nam cấp (Đối với hồ sơ khai điện tử):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E105E5" w:rsidP="003A28D7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2. Nhãn hiệu</w:t>
            </w:r>
            <w:r w:rsidR="003B5230" w:rsidRPr="003A28D7">
              <w:rPr>
                <w:sz w:val="22"/>
                <w:szCs w:val="22"/>
              </w:rPr>
              <w:t>:</w:t>
            </w:r>
            <w:r w:rsidR="00AE382C" w:rsidRPr="003A28D7">
              <w:rPr>
                <w:sz w:val="22"/>
                <w:szCs w:val="22"/>
              </w:rPr>
              <w:t xml:space="preserve"> </w:t>
            </w:r>
            <w:r w:rsidR="001C66AF" w:rsidRPr="003A28D7">
              <w:rPr>
                <w:sz w:val="22"/>
                <w:szCs w:val="22"/>
              </w:rPr>
              <w:t xml:space="preserve"> </w:t>
            </w:r>
            <w:r w:rsidR="004640B4" w:rsidRPr="003A28D7">
              <w:rPr>
                <w:sz w:val="22"/>
                <w:szCs w:val="22"/>
              </w:rPr>
              <w:t xml:space="preserve"> </w:t>
            </w:r>
            <w:r w:rsidR="00B20BB5">
              <w:rPr>
                <w:sz w:val="22"/>
                <w:szCs w:val="22"/>
              </w:rPr>
              <w:t xml:space="preserve">           HONDA                 </w:t>
            </w:r>
            <w:r w:rsidR="00C76269">
              <w:rPr>
                <w:sz w:val="22"/>
                <w:szCs w:val="22"/>
              </w:rPr>
              <w:t xml:space="preserve">         </w:t>
            </w:r>
            <w:r w:rsidR="007A7FAD">
              <w:rPr>
                <w:sz w:val="22"/>
                <w:szCs w:val="22"/>
              </w:rPr>
              <w:t xml:space="preserve"> </w:t>
            </w:r>
            <w:r w:rsidR="00ED17EC">
              <w:rPr>
                <w:sz w:val="22"/>
                <w:szCs w:val="22"/>
              </w:rPr>
              <w:t xml:space="preserve"> </w:t>
            </w:r>
            <w:r w:rsidR="007A7FAD">
              <w:rPr>
                <w:sz w:val="22"/>
                <w:szCs w:val="22"/>
              </w:rPr>
              <w:t xml:space="preserve">  </w:t>
            </w:r>
            <w:r w:rsidR="00ED17EC">
              <w:rPr>
                <w:sz w:val="22"/>
                <w:szCs w:val="22"/>
              </w:rPr>
              <w:t xml:space="preserve"> </w:t>
            </w:r>
            <w:r w:rsidR="007A7FAD">
              <w:rPr>
                <w:sz w:val="22"/>
                <w:szCs w:val="22"/>
              </w:rPr>
              <w:t xml:space="preserve"> </w:t>
            </w:r>
            <w:r w:rsidR="003A28D7" w:rsidRPr="003A28D7">
              <w:rPr>
                <w:sz w:val="22"/>
                <w:szCs w:val="22"/>
              </w:rPr>
              <w:t>3. Kiểu loại</w:t>
            </w:r>
            <w:r w:rsidR="009E7639">
              <w:rPr>
                <w:sz w:val="22"/>
                <w:szCs w:val="22"/>
              </w:rPr>
              <w:t xml:space="preserve"> xe [</w:t>
            </w:r>
            <w:r w:rsidR="003A28D7">
              <w:rPr>
                <w:sz w:val="22"/>
                <w:szCs w:val="22"/>
              </w:rPr>
              <w:t>Số loại hoặc tên thương mại</w:t>
            </w:r>
            <w:r w:rsidR="009E7639">
              <w:rPr>
                <w:sz w:val="22"/>
                <w:szCs w:val="22"/>
              </w:rPr>
              <w:t>;</w:t>
            </w:r>
            <w:r w:rsidR="003A28D7">
              <w:rPr>
                <w:sz w:val="22"/>
                <w:szCs w:val="22"/>
              </w:rPr>
              <w:t xml:space="preserve"> </w:t>
            </w:r>
          </w:p>
        </w:tc>
      </w:tr>
      <w:tr w:rsidR="003A28D7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A28D7" w:rsidRPr="003A28D7" w:rsidRDefault="003A28D7" w:rsidP="00776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kiểu loại</w:t>
            </w:r>
            <w:r w:rsidR="009E7639">
              <w:rPr>
                <w:sz w:val="22"/>
                <w:szCs w:val="22"/>
              </w:rPr>
              <w:t xml:space="preserve"> và mã kiểu loại (nếu có) đối với ô tô]</w:t>
            </w:r>
            <w:r w:rsidR="002307CE">
              <w:rPr>
                <w:sz w:val="22"/>
                <w:szCs w:val="22"/>
              </w:rPr>
              <w:t>:</w:t>
            </w:r>
            <w:r w:rsidR="00B20BB5">
              <w:rPr>
                <w:sz w:val="22"/>
                <w:szCs w:val="22"/>
              </w:rPr>
              <w:t xml:space="preserve">        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AE382C" w:rsidP="00B20BB5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4</w:t>
            </w:r>
            <w:r w:rsidR="003B2315" w:rsidRPr="003A28D7">
              <w:rPr>
                <w:sz w:val="22"/>
                <w:szCs w:val="22"/>
              </w:rPr>
              <w:t xml:space="preserve">. Nước sản xuất: </w:t>
            </w:r>
            <w:r w:rsidR="00CC5C29" w:rsidRPr="003A28D7">
              <w:rPr>
                <w:sz w:val="22"/>
                <w:szCs w:val="22"/>
              </w:rPr>
              <w:t xml:space="preserve">      </w:t>
            </w:r>
            <w:r w:rsidRPr="003A28D7">
              <w:rPr>
                <w:sz w:val="22"/>
                <w:szCs w:val="22"/>
              </w:rPr>
              <w:t xml:space="preserve"> </w:t>
            </w:r>
            <w:r w:rsidR="00C76269">
              <w:rPr>
                <w:sz w:val="22"/>
                <w:szCs w:val="22"/>
              </w:rPr>
              <w:t xml:space="preserve">       </w:t>
            </w:r>
            <w:r w:rsidR="00D863D7">
              <w:rPr>
                <w:sz w:val="22"/>
                <w:szCs w:val="22"/>
              </w:rPr>
              <w:t xml:space="preserve">      </w:t>
            </w:r>
            <w:r w:rsidR="00C76269">
              <w:rPr>
                <w:sz w:val="22"/>
                <w:szCs w:val="22"/>
              </w:rPr>
              <w:t xml:space="preserve">       </w:t>
            </w:r>
            <w:r w:rsidR="00D863D7">
              <w:rPr>
                <w:sz w:val="22"/>
                <w:szCs w:val="22"/>
              </w:rPr>
              <w:t xml:space="preserve">                  </w:t>
            </w:r>
            <w:r w:rsidR="00C76269">
              <w:rPr>
                <w:sz w:val="22"/>
                <w:szCs w:val="22"/>
              </w:rPr>
              <w:t xml:space="preserve"> </w:t>
            </w:r>
            <w:r w:rsidR="007A7FAD">
              <w:rPr>
                <w:sz w:val="22"/>
                <w:szCs w:val="22"/>
              </w:rPr>
              <w:t xml:space="preserve">     </w:t>
            </w:r>
            <w:r w:rsidR="00ED17EC">
              <w:rPr>
                <w:sz w:val="22"/>
                <w:szCs w:val="22"/>
              </w:rPr>
              <w:t xml:space="preserve"> </w:t>
            </w:r>
            <w:r w:rsidR="00C76269" w:rsidRPr="003A28D7">
              <w:rPr>
                <w:sz w:val="22"/>
                <w:szCs w:val="22"/>
              </w:rPr>
              <w:t xml:space="preserve">5. Năm sản xuất:          </w:t>
            </w:r>
            <w:r w:rsidR="00C76269">
              <w:rPr>
                <w:sz w:val="22"/>
                <w:szCs w:val="22"/>
              </w:rPr>
              <w:t xml:space="preserve">       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AE382C" w:rsidP="00D52255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6</w:t>
            </w:r>
            <w:r w:rsidR="00E105E5" w:rsidRPr="003A28D7">
              <w:rPr>
                <w:sz w:val="22"/>
                <w:szCs w:val="22"/>
              </w:rPr>
              <w:t>. Thể</w:t>
            </w:r>
            <w:r w:rsidR="007A7FAD">
              <w:rPr>
                <w:sz w:val="22"/>
                <w:szCs w:val="22"/>
              </w:rPr>
              <w:t xml:space="preserve"> tích làm việc/Công suất</w:t>
            </w:r>
            <w:r w:rsidR="003B2315" w:rsidRPr="003A28D7">
              <w:rPr>
                <w:sz w:val="22"/>
                <w:szCs w:val="22"/>
              </w:rPr>
              <w:t>:</w:t>
            </w:r>
            <w:r w:rsidR="002E04DB" w:rsidRPr="003A28D7">
              <w:rPr>
                <w:sz w:val="22"/>
                <w:szCs w:val="22"/>
              </w:rPr>
              <w:t xml:space="preserve"> </w:t>
            </w:r>
            <w:r w:rsidR="00CC5C29" w:rsidRPr="003A28D7">
              <w:rPr>
                <w:sz w:val="22"/>
                <w:szCs w:val="22"/>
              </w:rPr>
              <w:t xml:space="preserve">     </w:t>
            </w:r>
            <w:r w:rsidR="00C76269">
              <w:rPr>
                <w:sz w:val="22"/>
                <w:szCs w:val="22"/>
              </w:rPr>
              <w:t xml:space="preserve">   </w:t>
            </w:r>
            <w:r w:rsidR="00B20BB5">
              <w:rPr>
                <w:sz w:val="22"/>
                <w:szCs w:val="22"/>
              </w:rPr>
              <w:t xml:space="preserve"> </w:t>
            </w:r>
            <w:r w:rsidR="007A7FAD">
              <w:rPr>
                <w:sz w:val="22"/>
                <w:szCs w:val="22"/>
              </w:rPr>
              <w:t xml:space="preserve">            </w:t>
            </w:r>
            <w:r w:rsidR="00D863D7">
              <w:rPr>
                <w:sz w:val="22"/>
                <w:szCs w:val="22"/>
              </w:rPr>
              <w:t xml:space="preserve">      </w:t>
            </w:r>
            <w:r w:rsidR="007A7FAD">
              <w:rPr>
                <w:sz w:val="22"/>
                <w:szCs w:val="22"/>
              </w:rPr>
              <w:t xml:space="preserve">  </w:t>
            </w:r>
            <w:r w:rsidR="00ED17EC">
              <w:rPr>
                <w:sz w:val="22"/>
                <w:szCs w:val="22"/>
              </w:rPr>
              <w:t xml:space="preserve"> </w:t>
            </w:r>
            <w:r w:rsidR="00C76269" w:rsidRPr="003A28D7">
              <w:rPr>
                <w:sz w:val="22"/>
                <w:szCs w:val="22"/>
              </w:rPr>
              <w:t xml:space="preserve">7. Trọng tải:    </w:t>
            </w:r>
            <w:r w:rsidR="00C76269">
              <w:rPr>
                <w:sz w:val="22"/>
                <w:szCs w:val="22"/>
              </w:rPr>
              <w:t xml:space="preserve">        </w:t>
            </w:r>
            <w:r w:rsidR="00B20BB5">
              <w:rPr>
                <w:sz w:val="22"/>
                <w:szCs w:val="22"/>
              </w:rPr>
              <w:t xml:space="preserve"> kg</w:t>
            </w:r>
          </w:p>
        </w:tc>
      </w:tr>
      <w:tr w:rsidR="003B2315" w:rsidRPr="003A28D7" w:rsidTr="008568CE">
        <w:trPr>
          <w:trHeight w:val="269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AE382C" w:rsidP="00B20BB5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8</w:t>
            </w:r>
            <w:r w:rsidR="003B2315" w:rsidRPr="003A28D7">
              <w:rPr>
                <w:sz w:val="22"/>
                <w:szCs w:val="22"/>
              </w:rPr>
              <w:t xml:space="preserve">. Số </w:t>
            </w:r>
            <w:r w:rsidR="00EB1382" w:rsidRPr="003A28D7">
              <w:rPr>
                <w:sz w:val="22"/>
                <w:szCs w:val="22"/>
              </w:rPr>
              <w:t>người cho phép chở (</w:t>
            </w:r>
            <w:r w:rsidRPr="003A28D7">
              <w:rPr>
                <w:sz w:val="22"/>
                <w:szCs w:val="22"/>
              </w:rPr>
              <w:t>kể cả</w:t>
            </w:r>
            <w:r w:rsidR="00981415">
              <w:rPr>
                <w:sz w:val="22"/>
                <w:szCs w:val="22"/>
              </w:rPr>
              <w:t xml:space="preserve"> </w:t>
            </w:r>
            <w:r w:rsidRPr="003A28D7">
              <w:rPr>
                <w:sz w:val="22"/>
                <w:szCs w:val="22"/>
              </w:rPr>
              <w:t>lái xe)</w:t>
            </w:r>
            <w:r w:rsidR="00786E76" w:rsidRPr="003A28D7">
              <w:rPr>
                <w:sz w:val="22"/>
                <w:szCs w:val="22"/>
              </w:rPr>
              <w:t xml:space="preserve">: </w:t>
            </w:r>
            <w:r w:rsidR="00CA3550">
              <w:rPr>
                <w:sz w:val="22"/>
                <w:szCs w:val="22"/>
              </w:rPr>
              <w:t xml:space="preserve">          </w:t>
            </w:r>
            <w:r w:rsidR="00D863D7">
              <w:rPr>
                <w:sz w:val="22"/>
                <w:szCs w:val="22"/>
              </w:rPr>
              <w:t xml:space="preserve">   </w:t>
            </w:r>
            <w:r w:rsidR="00CA3550">
              <w:rPr>
                <w:sz w:val="22"/>
                <w:szCs w:val="22"/>
              </w:rPr>
              <w:t xml:space="preserve">   </w:t>
            </w:r>
            <w:r w:rsidR="00CA3550" w:rsidRPr="003A28D7">
              <w:rPr>
                <w:sz w:val="22"/>
                <w:szCs w:val="22"/>
              </w:rPr>
              <w:t xml:space="preserve">9. </w:t>
            </w:r>
            <w:r w:rsidR="00CA3550">
              <w:rPr>
                <w:sz w:val="22"/>
                <w:szCs w:val="22"/>
              </w:rPr>
              <w:t>Chất lượng tài sản</w:t>
            </w:r>
            <w:r w:rsidR="00CA3550" w:rsidRPr="003A28D7">
              <w:rPr>
                <w:sz w:val="22"/>
                <w:szCs w:val="22"/>
              </w:rPr>
              <w:t xml:space="preserve">: </w:t>
            </w:r>
            <w:r w:rsidR="00CA3550">
              <w:rPr>
                <w:sz w:val="22"/>
                <w:szCs w:val="22"/>
              </w:rPr>
              <w:t xml:space="preserve">       </w:t>
            </w:r>
            <w:r w:rsidR="00B20BB5">
              <w:rPr>
                <w:sz w:val="22"/>
                <w:szCs w:val="22"/>
              </w:rPr>
              <w:t>Mới 100%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AE382C" w:rsidP="00D863D7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1</w:t>
            </w:r>
            <w:r w:rsidR="008C6A4B">
              <w:rPr>
                <w:sz w:val="22"/>
                <w:szCs w:val="22"/>
              </w:rPr>
              <w:t>0</w:t>
            </w:r>
            <w:r w:rsidR="003B2315" w:rsidRPr="003A28D7">
              <w:rPr>
                <w:sz w:val="22"/>
                <w:szCs w:val="22"/>
              </w:rPr>
              <w:t>. Số máy:</w:t>
            </w:r>
            <w:r w:rsidR="002E04DB" w:rsidRPr="003A28D7">
              <w:rPr>
                <w:sz w:val="22"/>
                <w:szCs w:val="22"/>
              </w:rPr>
              <w:t xml:space="preserve"> </w:t>
            </w:r>
            <w:r w:rsidR="008C6A4B">
              <w:rPr>
                <w:sz w:val="22"/>
                <w:szCs w:val="22"/>
              </w:rPr>
              <w:t xml:space="preserve">                                  </w:t>
            </w:r>
            <w:r w:rsidR="000B37C6">
              <w:rPr>
                <w:sz w:val="22"/>
                <w:szCs w:val="22"/>
              </w:rPr>
              <w:t xml:space="preserve"> </w:t>
            </w:r>
            <w:r w:rsidR="00EB1382" w:rsidRPr="003A28D7">
              <w:rPr>
                <w:sz w:val="22"/>
                <w:szCs w:val="22"/>
              </w:rPr>
              <w:t xml:space="preserve"> </w:t>
            </w:r>
            <w:r w:rsidR="00D863D7">
              <w:rPr>
                <w:sz w:val="22"/>
                <w:szCs w:val="22"/>
              </w:rPr>
              <w:t xml:space="preserve">                        </w:t>
            </w:r>
            <w:r w:rsidR="008C6A4B" w:rsidRPr="003A28D7">
              <w:rPr>
                <w:sz w:val="22"/>
                <w:szCs w:val="22"/>
              </w:rPr>
              <w:t>1</w:t>
            </w:r>
            <w:r w:rsidR="008C6A4B">
              <w:rPr>
                <w:sz w:val="22"/>
                <w:szCs w:val="22"/>
              </w:rPr>
              <w:t>1</w:t>
            </w:r>
            <w:r w:rsidR="008C6A4B" w:rsidRPr="003A28D7">
              <w:rPr>
                <w:sz w:val="22"/>
                <w:szCs w:val="22"/>
              </w:rPr>
              <w:t xml:space="preserve">. Số khung:  </w:t>
            </w:r>
            <w:r w:rsidR="00B20BB5">
              <w:rPr>
                <w:sz w:val="22"/>
                <w:szCs w:val="22"/>
              </w:rPr>
              <w:t xml:space="preserve">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AE382C" w:rsidP="00865E24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1</w:t>
            </w:r>
            <w:r w:rsidR="00865E24">
              <w:rPr>
                <w:sz w:val="22"/>
                <w:szCs w:val="22"/>
              </w:rPr>
              <w:t>2</w:t>
            </w:r>
            <w:r w:rsidR="003B2315" w:rsidRPr="003A28D7">
              <w:rPr>
                <w:sz w:val="22"/>
                <w:szCs w:val="22"/>
              </w:rPr>
              <w:t>. Biển kiểm soát:</w:t>
            </w:r>
            <w:r w:rsidR="002F2F27" w:rsidRPr="003A28D7">
              <w:rPr>
                <w:sz w:val="22"/>
                <w:szCs w:val="22"/>
              </w:rPr>
              <w:t xml:space="preserve">   </w:t>
            </w:r>
            <w:r w:rsidR="00DA615E">
              <w:rPr>
                <w:sz w:val="22"/>
                <w:szCs w:val="22"/>
              </w:rPr>
              <w:t xml:space="preserve">                                              13</w:t>
            </w:r>
            <w:r w:rsidR="00DA615E" w:rsidRPr="003A28D7">
              <w:rPr>
                <w:sz w:val="22"/>
                <w:szCs w:val="22"/>
              </w:rPr>
              <w:t xml:space="preserve">. Số đăng ký: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AE382C" w:rsidP="00B40EAA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1</w:t>
            </w:r>
            <w:r w:rsidR="00B40EAA">
              <w:rPr>
                <w:sz w:val="22"/>
                <w:szCs w:val="22"/>
              </w:rPr>
              <w:t>4</w:t>
            </w:r>
            <w:r w:rsidR="003B2315" w:rsidRPr="003A28D7">
              <w:rPr>
                <w:sz w:val="22"/>
                <w:szCs w:val="22"/>
              </w:rPr>
              <w:t>. Trị giá tài sản (đồng):</w:t>
            </w:r>
            <w:r w:rsidR="003261EB" w:rsidRPr="003A28D7">
              <w:rPr>
                <w:sz w:val="22"/>
                <w:szCs w:val="22"/>
              </w:rPr>
              <w:t xml:space="preserve"> </w:t>
            </w:r>
            <w:r w:rsidR="00D962AA" w:rsidRPr="003A28D7">
              <w:rPr>
                <w:sz w:val="22"/>
                <w:szCs w:val="22"/>
              </w:rPr>
              <w:t xml:space="preserve"> </w:t>
            </w:r>
            <w:r w:rsidR="00B20BB5">
              <w:rPr>
                <w:sz w:val="22"/>
                <w:szCs w:val="22"/>
              </w:rPr>
              <w:t xml:space="preserve">  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AB6EFE" w:rsidRDefault="00AB6EFE" w:rsidP="007764A4">
            <w:pPr>
              <w:rPr>
                <w:i/>
                <w:sz w:val="22"/>
                <w:szCs w:val="22"/>
              </w:rPr>
            </w:pPr>
            <w:r w:rsidRPr="00AB6EFE">
              <w:rPr>
                <w:i/>
                <w:sz w:val="22"/>
                <w:szCs w:val="22"/>
              </w:rPr>
              <w:t xml:space="preserve">      (Viết bằng chữ:</w:t>
            </w:r>
            <w:r w:rsidR="007764A4" w:rsidRPr="00AB6EFE">
              <w:rPr>
                <w:i/>
                <w:sz w:val="22"/>
                <w:szCs w:val="22"/>
              </w:rPr>
              <w:t>………………………………………………………………………………………….</w:t>
            </w:r>
            <w:r w:rsidR="005B4225" w:rsidRPr="00AB6EFE">
              <w:rPr>
                <w:i/>
                <w:sz w:val="22"/>
                <w:szCs w:val="22"/>
              </w:rPr>
              <w:t>.</w:t>
            </w:r>
            <w:r w:rsidR="008E725A" w:rsidRPr="00AB6EFE">
              <w:rPr>
                <w:i/>
                <w:sz w:val="22"/>
                <w:szCs w:val="22"/>
              </w:rPr>
              <w:t>/.</w:t>
            </w:r>
            <w:r w:rsidR="005B4225" w:rsidRPr="00AB6EFE">
              <w:rPr>
                <w:i/>
                <w:sz w:val="22"/>
                <w:szCs w:val="22"/>
              </w:rPr>
              <w:t>)</w:t>
            </w:r>
            <w:r w:rsidR="003B2315" w:rsidRPr="00AB6EFE">
              <w:rPr>
                <w:i/>
                <w:sz w:val="22"/>
                <w:szCs w:val="22"/>
              </w:rPr>
              <w:t xml:space="preserve">                                                                 </w:t>
            </w:r>
            <w:r w:rsidR="008E725A" w:rsidRPr="00AB6EFE">
              <w:rPr>
                <w:i/>
                <w:sz w:val="22"/>
                <w:szCs w:val="22"/>
              </w:rPr>
              <w:t xml:space="preserve">                               </w:t>
            </w:r>
          </w:p>
        </w:tc>
      </w:tr>
      <w:tr w:rsidR="00AD310B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AD310B" w:rsidRPr="003A28D7" w:rsidRDefault="0054616A" w:rsidP="004375E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15. Mẫu số hóa đơn:                                               16. Ký hiệu hóa đơn:</w:t>
            </w:r>
            <w:r w:rsidRPr="003A28D7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                                           </w:t>
            </w:r>
          </w:p>
        </w:tc>
      </w:tr>
      <w:tr w:rsidR="00AD310B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AD310B" w:rsidRPr="003A28D7" w:rsidRDefault="0054616A" w:rsidP="0054616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17. Số hóa đơn:                                                       18. Ngày tháng năm:</w:t>
            </w:r>
            <w:r w:rsidRPr="003A28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……./…….../………</w:t>
            </w:r>
            <w:r w:rsidRPr="003A28D7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                                     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3B2315" w:rsidP="004375EC">
            <w:pPr>
              <w:rPr>
                <w:b/>
                <w:sz w:val="22"/>
                <w:szCs w:val="22"/>
              </w:rPr>
            </w:pPr>
            <w:r w:rsidRPr="003A28D7">
              <w:rPr>
                <w:b/>
                <w:sz w:val="22"/>
                <w:szCs w:val="22"/>
              </w:rPr>
              <w:t>II- NGUỒN GỐC TÀI SẢN:</w:t>
            </w:r>
          </w:p>
        </w:tc>
      </w:tr>
      <w:tr w:rsidR="003B2315" w:rsidRPr="003A28D7" w:rsidTr="008568CE">
        <w:trPr>
          <w:trHeight w:val="281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3F62C2" w:rsidP="00776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Tổ chức, cá nhân chuyển nhượng</w:t>
            </w:r>
            <w:r w:rsidR="003B2315" w:rsidRPr="003A28D7">
              <w:rPr>
                <w:sz w:val="22"/>
                <w:szCs w:val="22"/>
              </w:rPr>
              <w:t xml:space="preserve"> tài sản:</w:t>
            </w:r>
            <w:r w:rsidR="00C253CA" w:rsidRPr="003A28D7">
              <w:rPr>
                <w:sz w:val="22"/>
                <w:szCs w:val="22"/>
              </w:rPr>
              <w:t xml:space="preserve"> </w:t>
            </w:r>
            <w:r w:rsidR="00B20BB5">
              <w:rPr>
                <w:sz w:val="22"/>
                <w:szCs w:val="22"/>
              </w:rPr>
              <w:t xml:space="preserve">         Cty CP ĐT KD Tổng Hợp D&amp;C</w:t>
            </w:r>
          </w:p>
        </w:tc>
      </w:tr>
      <w:tr w:rsidR="00A63FEA" w:rsidRPr="003A28D7" w:rsidTr="008568CE">
        <w:trPr>
          <w:trHeight w:val="281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A63FEA" w:rsidRDefault="00A63FEA" w:rsidP="00776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Mã số thuế (nếu có):</w:t>
            </w:r>
            <w:r w:rsidR="00B20BB5">
              <w:rPr>
                <w:sz w:val="22"/>
                <w:szCs w:val="22"/>
              </w:rPr>
              <w:t xml:space="preserve">             </w:t>
            </w:r>
            <w:r w:rsidR="006D3707">
              <w:rPr>
                <w:sz w:val="22"/>
                <w:szCs w:val="22"/>
              </w:rPr>
              <w:t xml:space="preserve">                                             </w:t>
            </w:r>
            <w:r w:rsidR="00B20BB5">
              <w:rPr>
                <w:sz w:val="22"/>
                <w:szCs w:val="22"/>
              </w:rPr>
              <w:t xml:space="preserve">   0102159310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7764A4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>2. Địa chỉ:</w:t>
            </w:r>
            <w:r w:rsidR="000B2460" w:rsidRPr="003A28D7">
              <w:rPr>
                <w:sz w:val="22"/>
                <w:szCs w:val="22"/>
              </w:rPr>
              <w:t xml:space="preserve"> </w:t>
            </w:r>
            <w:r w:rsidR="00B20BB5">
              <w:rPr>
                <w:sz w:val="22"/>
                <w:szCs w:val="22"/>
              </w:rPr>
              <w:t xml:space="preserve">     </w:t>
            </w:r>
            <w:r w:rsidR="006D3707">
              <w:rPr>
                <w:sz w:val="22"/>
                <w:szCs w:val="22"/>
              </w:rPr>
              <w:t xml:space="preserve">                                               </w:t>
            </w:r>
            <w:r w:rsidR="00B20BB5">
              <w:rPr>
                <w:sz w:val="22"/>
                <w:szCs w:val="22"/>
              </w:rPr>
              <w:t xml:space="preserve">    2 Lê Đức Thọ, Mai Dịch, Cầu Giấy, HN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3B2315" w:rsidP="00A749A2">
            <w:pPr>
              <w:rPr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 xml:space="preserve">3. Thời điểm làm giấy tờ chuyển </w:t>
            </w:r>
            <w:r w:rsidR="00A749A2">
              <w:rPr>
                <w:sz w:val="22"/>
                <w:szCs w:val="22"/>
              </w:rPr>
              <w:t>nhượng</w:t>
            </w:r>
            <w:r w:rsidRPr="003A28D7">
              <w:rPr>
                <w:sz w:val="22"/>
                <w:szCs w:val="22"/>
              </w:rPr>
              <w:t xml:space="preserve"> tài sản:</w:t>
            </w:r>
            <w:r w:rsidR="00881DA0" w:rsidRPr="003A28D7">
              <w:rPr>
                <w:sz w:val="22"/>
                <w:szCs w:val="22"/>
              </w:rPr>
              <w:t xml:space="preserve">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3B2315" w:rsidP="008B31BD">
            <w:pPr>
              <w:rPr>
                <w:b/>
                <w:sz w:val="22"/>
                <w:szCs w:val="22"/>
              </w:rPr>
            </w:pPr>
            <w:r w:rsidRPr="003A28D7">
              <w:rPr>
                <w:b/>
                <w:sz w:val="22"/>
                <w:szCs w:val="22"/>
              </w:rPr>
              <w:t xml:space="preserve">III. TÀI SẢN THUỘC DIỆN </w:t>
            </w:r>
            <w:r w:rsidR="008B31BD">
              <w:rPr>
                <w:b/>
                <w:sz w:val="22"/>
                <w:szCs w:val="22"/>
              </w:rPr>
              <w:t>ĐƯỢC</w:t>
            </w:r>
            <w:r w:rsidRPr="003A28D7">
              <w:rPr>
                <w:b/>
                <w:sz w:val="22"/>
                <w:szCs w:val="22"/>
              </w:rPr>
              <w:t xml:space="preserve"> MIỄN LỆ PHÍ TRƯỚC BẠ (lý do):</w:t>
            </w:r>
          </w:p>
        </w:tc>
      </w:tr>
      <w:tr w:rsidR="004D69B8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4D69B8" w:rsidRPr="003A28D7" w:rsidRDefault="004D69B8" w:rsidP="008B31BD">
            <w:pPr>
              <w:rPr>
                <w:b/>
                <w:sz w:val="22"/>
                <w:szCs w:val="22"/>
              </w:rPr>
            </w:pPr>
          </w:p>
        </w:tc>
      </w:tr>
      <w:tr w:rsidR="003B2315" w:rsidRPr="003A28D7" w:rsidTr="008568CE">
        <w:trPr>
          <w:trHeight w:val="28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3B2315" w:rsidRPr="003A28D7" w:rsidRDefault="003B2315" w:rsidP="004375EC">
            <w:pPr>
              <w:rPr>
                <w:b/>
                <w:sz w:val="22"/>
                <w:szCs w:val="22"/>
              </w:rPr>
            </w:pPr>
            <w:r w:rsidRPr="003A28D7">
              <w:rPr>
                <w:b/>
                <w:sz w:val="22"/>
                <w:szCs w:val="22"/>
              </w:rPr>
              <w:t>IV. GIẤY TỜ CÓ LIÊN QUAN, GỒM: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dotted" w:sz="4" w:space="0" w:color="auto"/>
            </w:tcBorders>
          </w:tcPr>
          <w:p w:rsidR="001B605C" w:rsidRPr="003A28D7" w:rsidRDefault="001B605C" w:rsidP="007764A4">
            <w:pPr>
              <w:ind w:left="720"/>
              <w:rPr>
                <w:sz w:val="22"/>
                <w:szCs w:val="22"/>
              </w:rPr>
            </w:pP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1B605C" w:rsidP="007764A4">
            <w:pPr>
              <w:rPr>
                <w:spacing w:val="-6"/>
                <w:sz w:val="22"/>
                <w:szCs w:val="22"/>
              </w:rPr>
            </w:pPr>
            <w:r w:rsidRPr="003A28D7">
              <w:rPr>
                <w:sz w:val="22"/>
                <w:szCs w:val="22"/>
              </w:rPr>
              <w:t xml:space="preserve">    </w:t>
            </w:r>
          </w:p>
        </w:tc>
      </w:tr>
      <w:tr w:rsidR="003B2315" w:rsidRPr="003A28D7" w:rsidTr="008568CE">
        <w:trPr>
          <w:trHeight w:val="267"/>
        </w:trPr>
        <w:tc>
          <w:tcPr>
            <w:tcW w:w="9900" w:type="dxa"/>
            <w:tcBorders>
              <w:top w:val="dotted" w:sz="4" w:space="0" w:color="auto"/>
              <w:bottom w:val="nil"/>
            </w:tcBorders>
          </w:tcPr>
          <w:p w:rsidR="003B2315" w:rsidRPr="003A28D7" w:rsidRDefault="003B2315" w:rsidP="004375EC">
            <w:pPr>
              <w:rPr>
                <w:spacing w:val="-6"/>
                <w:sz w:val="22"/>
                <w:szCs w:val="22"/>
                <w:lang w:val="nl-NL"/>
              </w:rPr>
            </w:pPr>
            <w:r w:rsidRPr="003A28D7">
              <w:rPr>
                <w:spacing w:val="-6"/>
                <w:sz w:val="22"/>
                <w:szCs w:val="22"/>
                <w:lang w:val="nl-NL"/>
              </w:rPr>
              <w:t>Tôi cam đoan số liệu khai trên là đúng và chịu trách nhiệm trước pháp luật về số liệu đã khai./</w:t>
            </w:r>
          </w:p>
          <w:tbl>
            <w:tblPr>
              <w:tblpPr w:leftFromText="180" w:rightFromText="180" w:vertAnchor="text" w:horzAnchor="margin" w:tblpY="238"/>
              <w:tblW w:w="10401" w:type="dxa"/>
              <w:tblLayout w:type="fixed"/>
              <w:tblLook w:val="01E0" w:firstRow="1" w:lastRow="1" w:firstColumn="1" w:lastColumn="1" w:noHBand="0" w:noVBand="0"/>
            </w:tblPr>
            <w:tblGrid>
              <w:gridCol w:w="4111"/>
              <w:gridCol w:w="6290"/>
            </w:tblGrid>
            <w:tr w:rsidR="00CE78CD" w:rsidRPr="003A28D7" w:rsidTr="00CE78CD"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B2315" w:rsidRPr="003A28D7" w:rsidRDefault="003B2315" w:rsidP="008237AE">
                  <w:pPr>
                    <w:rPr>
                      <w:b/>
                      <w:bCs/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b/>
                      <w:bCs/>
                      <w:sz w:val="22"/>
                      <w:szCs w:val="22"/>
                      <w:lang w:val="nl-NL"/>
                    </w:rPr>
                    <w:t>NHÂN VIÊN ĐẠI LÝ THUẾ</w:t>
                  </w:r>
                </w:p>
                <w:p w:rsidR="003B2315" w:rsidRPr="003A28D7" w:rsidRDefault="003B2315" w:rsidP="008237AE">
                  <w:pPr>
                    <w:rPr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sz w:val="22"/>
                      <w:szCs w:val="22"/>
                      <w:lang w:val="nl-NL"/>
                    </w:rPr>
                    <w:t>Họ và tên:</w:t>
                  </w:r>
                  <w:r w:rsidR="0088785C">
                    <w:rPr>
                      <w:sz w:val="22"/>
                      <w:szCs w:val="22"/>
                      <w:lang w:val="nl-NL"/>
                    </w:rPr>
                    <w:t>.................................</w:t>
                  </w:r>
                  <w:r w:rsidR="0075080B">
                    <w:rPr>
                      <w:sz w:val="22"/>
                      <w:szCs w:val="22"/>
                      <w:lang w:val="nl-NL"/>
                    </w:rPr>
                    <w:t>............</w:t>
                  </w:r>
                  <w:r w:rsidR="0088785C">
                    <w:rPr>
                      <w:sz w:val="22"/>
                      <w:szCs w:val="22"/>
                      <w:lang w:val="nl-NL"/>
                    </w:rPr>
                    <w:t>....</w:t>
                  </w:r>
                </w:p>
                <w:p w:rsidR="003B2315" w:rsidRDefault="003B2315" w:rsidP="00420670">
                  <w:pPr>
                    <w:rPr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sz w:val="22"/>
                      <w:szCs w:val="22"/>
                      <w:lang w:val="nl-NL"/>
                    </w:rPr>
                    <w:t>Chứng chỉ hành nghề số</w:t>
                  </w:r>
                  <w:r w:rsidR="0088785C">
                    <w:rPr>
                      <w:sz w:val="22"/>
                      <w:szCs w:val="22"/>
                      <w:lang w:val="nl-NL"/>
                    </w:rPr>
                    <w:t>:..........</w:t>
                  </w:r>
                  <w:r w:rsidR="0075080B">
                    <w:rPr>
                      <w:sz w:val="22"/>
                      <w:szCs w:val="22"/>
                      <w:lang w:val="nl-NL"/>
                    </w:rPr>
                    <w:t>...........</w:t>
                  </w:r>
                  <w:r w:rsidR="0088785C">
                    <w:rPr>
                      <w:sz w:val="22"/>
                      <w:szCs w:val="22"/>
                      <w:lang w:val="nl-NL"/>
                    </w:rPr>
                    <w:t>.....</w:t>
                  </w:r>
                </w:p>
                <w:p w:rsidR="00CE78CD" w:rsidRDefault="00CE78CD" w:rsidP="00420670">
                  <w:pPr>
                    <w:rPr>
                      <w:sz w:val="22"/>
                      <w:szCs w:val="22"/>
                      <w:lang w:val="nl-NL"/>
                    </w:rPr>
                  </w:pPr>
                  <w:r>
                    <w:rPr>
                      <w:sz w:val="22"/>
                      <w:szCs w:val="22"/>
                      <w:lang w:val="nl-NL"/>
                    </w:rPr>
                    <w:t>Hoặc TỔ CHỨC, CÁ NHÂN ĐƯỢC ỦY QUYỀN KHAI THAY</w:t>
                  </w:r>
                </w:p>
                <w:p w:rsidR="0075080B" w:rsidRPr="003A28D7" w:rsidRDefault="0075080B" w:rsidP="00420670">
                  <w:pPr>
                    <w:rPr>
                      <w:sz w:val="22"/>
                      <w:szCs w:val="22"/>
                      <w:lang w:val="nl-NL"/>
                    </w:rPr>
                  </w:pPr>
                  <w:r>
                    <w:rPr>
                      <w:sz w:val="22"/>
                      <w:szCs w:val="22"/>
                      <w:lang w:val="nl-NL"/>
                    </w:rPr>
                    <w:t>Họ và tên:.................................................</w:t>
                  </w:r>
                </w:p>
              </w:tc>
              <w:tc>
                <w:tcPr>
                  <w:tcW w:w="62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A474B" w:rsidRDefault="003B2315" w:rsidP="00AA474B">
                  <w:pPr>
                    <w:jc w:val="center"/>
                    <w:rPr>
                      <w:i/>
                      <w:iCs/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i/>
                      <w:iCs/>
                      <w:sz w:val="22"/>
                      <w:szCs w:val="22"/>
                      <w:lang w:val="nl-NL"/>
                    </w:rPr>
                    <w:t xml:space="preserve">        </w:t>
                  </w:r>
                  <w:r w:rsidR="00AE382C" w:rsidRPr="003A28D7">
                    <w:rPr>
                      <w:i/>
                      <w:iCs/>
                      <w:sz w:val="22"/>
                      <w:szCs w:val="22"/>
                      <w:lang w:val="nl-NL"/>
                    </w:rPr>
                    <w:t>........, n</w:t>
                  </w:r>
                  <w:r w:rsidRPr="003A28D7">
                    <w:rPr>
                      <w:i/>
                      <w:iCs/>
                      <w:sz w:val="22"/>
                      <w:szCs w:val="22"/>
                      <w:lang w:val="nl-NL"/>
                    </w:rPr>
                    <w:t>gày......... tháng........... năm........</w:t>
                  </w:r>
                </w:p>
                <w:p w:rsidR="003B2315" w:rsidRPr="00AA474B" w:rsidRDefault="003B2315" w:rsidP="00AA474B">
                  <w:pPr>
                    <w:jc w:val="center"/>
                    <w:rPr>
                      <w:i/>
                      <w:iCs/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b/>
                      <w:bCs/>
                      <w:sz w:val="22"/>
                      <w:szCs w:val="22"/>
                      <w:lang w:val="nl-NL"/>
                    </w:rPr>
                    <w:t>NGƯỜI NỘP THUẾ hoặc</w:t>
                  </w:r>
                </w:p>
                <w:p w:rsidR="003B2315" w:rsidRPr="003A28D7" w:rsidRDefault="003B2315" w:rsidP="004375EC">
                  <w:pPr>
                    <w:rPr>
                      <w:b/>
                      <w:bCs/>
                      <w:sz w:val="22"/>
                      <w:szCs w:val="22"/>
                      <w:lang w:val="nl-NL"/>
                    </w:rPr>
                  </w:pPr>
                  <w:r w:rsidRPr="003A28D7">
                    <w:rPr>
                      <w:b/>
                      <w:bCs/>
                      <w:sz w:val="22"/>
                      <w:szCs w:val="22"/>
                      <w:lang w:val="nl-NL"/>
                    </w:rPr>
                    <w:t xml:space="preserve">             ĐẠI DIỆN HỢP PHÁP CỦA NGƯỜI NỘP THUẾ</w:t>
                  </w:r>
                </w:p>
                <w:p w:rsidR="003B2315" w:rsidRPr="00025C98" w:rsidRDefault="00AE382C" w:rsidP="004375EC">
                  <w:pPr>
                    <w:jc w:val="center"/>
                    <w:rPr>
                      <w:i/>
                      <w:sz w:val="22"/>
                      <w:szCs w:val="22"/>
                      <w:lang w:val="nl-NL"/>
                    </w:rPr>
                  </w:pPr>
                  <w:r w:rsidRPr="00025C98">
                    <w:rPr>
                      <w:i/>
                      <w:sz w:val="22"/>
                      <w:szCs w:val="22"/>
                      <w:lang w:val="nl-NL"/>
                    </w:rPr>
                    <w:t>(</w:t>
                  </w:r>
                  <w:r w:rsidR="00025C98" w:rsidRPr="00025C98">
                    <w:rPr>
                      <w:i/>
                      <w:sz w:val="22"/>
                      <w:szCs w:val="22"/>
                      <w:lang w:val="nl-NL"/>
                    </w:rPr>
                    <w:t xml:space="preserve">Ký, ghi rõ họ tên, chức vụ </w:t>
                  </w:r>
                  <w:r w:rsidR="003B2315" w:rsidRPr="00025C98">
                    <w:rPr>
                      <w:i/>
                      <w:sz w:val="22"/>
                      <w:szCs w:val="22"/>
                      <w:lang w:val="nl-NL"/>
                    </w:rPr>
                    <w:t>và đóng dấu (nếu có)</w:t>
                  </w:r>
                  <w:r w:rsidRPr="00025C98">
                    <w:rPr>
                      <w:i/>
                      <w:sz w:val="22"/>
                      <w:szCs w:val="22"/>
                      <w:lang w:val="nl-NL"/>
                    </w:rPr>
                    <w:t>)</w:t>
                  </w:r>
                </w:p>
                <w:p w:rsidR="003B2315" w:rsidRPr="003A28D7" w:rsidRDefault="003B2315" w:rsidP="004375EC">
                  <w:pPr>
                    <w:jc w:val="center"/>
                    <w:rPr>
                      <w:sz w:val="22"/>
                      <w:szCs w:val="22"/>
                      <w:lang w:val="nl-NL"/>
                    </w:rPr>
                  </w:pPr>
                </w:p>
                <w:p w:rsidR="003B2315" w:rsidRPr="003A28D7" w:rsidRDefault="003B2315" w:rsidP="004375EC">
                  <w:pPr>
                    <w:rPr>
                      <w:sz w:val="22"/>
                      <w:szCs w:val="22"/>
                      <w:lang w:val="nl-NL"/>
                    </w:rPr>
                  </w:pPr>
                </w:p>
              </w:tc>
            </w:tr>
          </w:tbl>
          <w:p w:rsidR="003B2315" w:rsidRPr="003A28D7" w:rsidRDefault="003B2315" w:rsidP="004375EC">
            <w:pPr>
              <w:rPr>
                <w:sz w:val="22"/>
                <w:szCs w:val="22"/>
                <w:lang w:val="nl-NL"/>
              </w:rPr>
            </w:pPr>
          </w:p>
        </w:tc>
      </w:tr>
    </w:tbl>
    <w:p w:rsidR="003B2315" w:rsidRPr="003A28D7" w:rsidRDefault="003B2315" w:rsidP="003A6D27">
      <w:pPr>
        <w:rPr>
          <w:sz w:val="22"/>
          <w:szCs w:val="22"/>
          <w:lang w:val="nl-NL"/>
        </w:rPr>
      </w:pPr>
    </w:p>
    <w:sectPr w:rsidR="003B2315" w:rsidRPr="003A28D7" w:rsidSect="00FB0E51">
      <w:pgSz w:w="11909" w:h="16834" w:code="9"/>
      <w:pgMar w:top="397" w:right="1134" w:bottom="0" w:left="16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00507"/>
    <w:multiLevelType w:val="hybridMultilevel"/>
    <w:tmpl w:val="0338E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15"/>
    <w:rsid w:val="00000D62"/>
    <w:rsid w:val="00001CCE"/>
    <w:rsid w:val="00025C98"/>
    <w:rsid w:val="0002795C"/>
    <w:rsid w:val="00041695"/>
    <w:rsid w:val="00053AFA"/>
    <w:rsid w:val="0007266F"/>
    <w:rsid w:val="000730B8"/>
    <w:rsid w:val="0008327A"/>
    <w:rsid w:val="00085A15"/>
    <w:rsid w:val="000970A7"/>
    <w:rsid w:val="000A56EE"/>
    <w:rsid w:val="000B2460"/>
    <w:rsid w:val="000B37C6"/>
    <w:rsid w:val="000B5E77"/>
    <w:rsid w:val="000C04D6"/>
    <w:rsid w:val="000C6FED"/>
    <w:rsid w:val="000E2526"/>
    <w:rsid w:val="000F1305"/>
    <w:rsid w:val="000F759A"/>
    <w:rsid w:val="00102D41"/>
    <w:rsid w:val="0012105F"/>
    <w:rsid w:val="001250DA"/>
    <w:rsid w:val="001266EC"/>
    <w:rsid w:val="00137A53"/>
    <w:rsid w:val="00144C88"/>
    <w:rsid w:val="001562D7"/>
    <w:rsid w:val="00161934"/>
    <w:rsid w:val="001705BE"/>
    <w:rsid w:val="00171B7E"/>
    <w:rsid w:val="0017614A"/>
    <w:rsid w:val="001A0AF6"/>
    <w:rsid w:val="001B5777"/>
    <w:rsid w:val="001B605C"/>
    <w:rsid w:val="001C1FF2"/>
    <w:rsid w:val="001C66AF"/>
    <w:rsid w:val="001E0023"/>
    <w:rsid w:val="001E2977"/>
    <w:rsid w:val="001E44F3"/>
    <w:rsid w:val="002005FE"/>
    <w:rsid w:val="002307CE"/>
    <w:rsid w:val="00231BC3"/>
    <w:rsid w:val="00233C45"/>
    <w:rsid w:val="00252E57"/>
    <w:rsid w:val="002621E8"/>
    <w:rsid w:val="002637CB"/>
    <w:rsid w:val="00276ADA"/>
    <w:rsid w:val="0029561C"/>
    <w:rsid w:val="002A2EDD"/>
    <w:rsid w:val="002A7648"/>
    <w:rsid w:val="002B50BC"/>
    <w:rsid w:val="002B67FE"/>
    <w:rsid w:val="002C2A15"/>
    <w:rsid w:val="002C49A3"/>
    <w:rsid w:val="002D0828"/>
    <w:rsid w:val="002D47F6"/>
    <w:rsid w:val="002E04DB"/>
    <w:rsid w:val="002E5A7A"/>
    <w:rsid w:val="002E772A"/>
    <w:rsid w:val="002F0D49"/>
    <w:rsid w:val="002F1F67"/>
    <w:rsid w:val="002F2F27"/>
    <w:rsid w:val="00307F2F"/>
    <w:rsid w:val="00311F5C"/>
    <w:rsid w:val="003152C7"/>
    <w:rsid w:val="00316AC4"/>
    <w:rsid w:val="003261EB"/>
    <w:rsid w:val="0033221E"/>
    <w:rsid w:val="00350FC1"/>
    <w:rsid w:val="00357FE8"/>
    <w:rsid w:val="00360EDD"/>
    <w:rsid w:val="003614B9"/>
    <w:rsid w:val="00363264"/>
    <w:rsid w:val="00370064"/>
    <w:rsid w:val="00372138"/>
    <w:rsid w:val="00372448"/>
    <w:rsid w:val="0039410E"/>
    <w:rsid w:val="003A28D7"/>
    <w:rsid w:val="003A6D27"/>
    <w:rsid w:val="003B2315"/>
    <w:rsid w:val="003B5230"/>
    <w:rsid w:val="003B773D"/>
    <w:rsid w:val="003C6B2E"/>
    <w:rsid w:val="003C7C06"/>
    <w:rsid w:val="003D70A8"/>
    <w:rsid w:val="003E5EBA"/>
    <w:rsid w:val="003F62C2"/>
    <w:rsid w:val="004022A7"/>
    <w:rsid w:val="00406516"/>
    <w:rsid w:val="00420670"/>
    <w:rsid w:val="00427415"/>
    <w:rsid w:val="0043252A"/>
    <w:rsid w:val="00434358"/>
    <w:rsid w:val="004375EC"/>
    <w:rsid w:val="00444D7F"/>
    <w:rsid w:val="00452340"/>
    <w:rsid w:val="004604F8"/>
    <w:rsid w:val="00463FF2"/>
    <w:rsid w:val="004640B4"/>
    <w:rsid w:val="004713D6"/>
    <w:rsid w:val="00476F34"/>
    <w:rsid w:val="004A2B60"/>
    <w:rsid w:val="004A4881"/>
    <w:rsid w:val="004B20EB"/>
    <w:rsid w:val="004B389B"/>
    <w:rsid w:val="004B5AEC"/>
    <w:rsid w:val="004D0F45"/>
    <w:rsid w:val="004D1048"/>
    <w:rsid w:val="004D69B8"/>
    <w:rsid w:val="004D7564"/>
    <w:rsid w:val="004E070A"/>
    <w:rsid w:val="00510528"/>
    <w:rsid w:val="00513EE5"/>
    <w:rsid w:val="00516640"/>
    <w:rsid w:val="005171C9"/>
    <w:rsid w:val="00522F9D"/>
    <w:rsid w:val="00524539"/>
    <w:rsid w:val="00535B18"/>
    <w:rsid w:val="0054616A"/>
    <w:rsid w:val="00546AFA"/>
    <w:rsid w:val="005534C2"/>
    <w:rsid w:val="00571807"/>
    <w:rsid w:val="005763BE"/>
    <w:rsid w:val="00577660"/>
    <w:rsid w:val="0058117A"/>
    <w:rsid w:val="005847CD"/>
    <w:rsid w:val="0059361A"/>
    <w:rsid w:val="00596A3D"/>
    <w:rsid w:val="005A060F"/>
    <w:rsid w:val="005B1228"/>
    <w:rsid w:val="005B202A"/>
    <w:rsid w:val="005B3716"/>
    <w:rsid w:val="005B4225"/>
    <w:rsid w:val="005B680C"/>
    <w:rsid w:val="005D437E"/>
    <w:rsid w:val="005E2968"/>
    <w:rsid w:val="005F373D"/>
    <w:rsid w:val="005F5A8E"/>
    <w:rsid w:val="0060354E"/>
    <w:rsid w:val="00611FA0"/>
    <w:rsid w:val="006344D9"/>
    <w:rsid w:val="00643376"/>
    <w:rsid w:val="0065396C"/>
    <w:rsid w:val="00656A6F"/>
    <w:rsid w:val="00676989"/>
    <w:rsid w:val="00684651"/>
    <w:rsid w:val="0068498D"/>
    <w:rsid w:val="006A0561"/>
    <w:rsid w:val="006A47BD"/>
    <w:rsid w:val="006A4DA8"/>
    <w:rsid w:val="006A5B76"/>
    <w:rsid w:val="006B539F"/>
    <w:rsid w:val="006C4BB2"/>
    <w:rsid w:val="006C561F"/>
    <w:rsid w:val="006C70D1"/>
    <w:rsid w:val="006D1FDD"/>
    <w:rsid w:val="006D238B"/>
    <w:rsid w:val="006D3707"/>
    <w:rsid w:val="006D6E93"/>
    <w:rsid w:val="006E4459"/>
    <w:rsid w:val="0070066D"/>
    <w:rsid w:val="007006D5"/>
    <w:rsid w:val="007016BE"/>
    <w:rsid w:val="0070370D"/>
    <w:rsid w:val="00706AD5"/>
    <w:rsid w:val="007105A0"/>
    <w:rsid w:val="00713073"/>
    <w:rsid w:val="00726777"/>
    <w:rsid w:val="00730D36"/>
    <w:rsid w:val="00735080"/>
    <w:rsid w:val="00740B12"/>
    <w:rsid w:val="0074202C"/>
    <w:rsid w:val="00744DB6"/>
    <w:rsid w:val="0075080B"/>
    <w:rsid w:val="007621C4"/>
    <w:rsid w:val="007650FB"/>
    <w:rsid w:val="00765CEA"/>
    <w:rsid w:val="00767A64"/>
    <w:rsid w:val="00772C14"/>
    <w:rsid w:val="0077417E"/>
    <w:rsid w:val="007764A4"/>
    <w:rsid w:val="00786E76"/>
    <w:rsid w:val="007870CC"/>
    <w:rsid w:val="007974B7"/>
    <w:rsid w:val="007A1135"/>
    <w:rsid w:val="007A1C4D"/>
    <w:rsid w:val="007A7FAD"/>
    <w:rsid w:val="007B47F1"/>
    <w:rsid w:val="007C3254"/>
    <w:rsid w:val="007D37A4"/>
    <w:rsid w:val="007E65D0"/>
    <w:rsid w:val="007E6F44"/>
    <w:rsid w:val="007E79DD"/>
    <w:rsid w:val="008006B1"/>
    <w:rsid w:val="00804AFA"/>
    <w:rsid w:val="00812977"/>
    <w:rsid w:val="00817E35"/>
    <w:rsid w:val="00822BC6"/>
    <w:rsid w:val="008237AE"/>
    <w:rsid w:val="008247CE"/>
    <w:rsid w:val="0084070C"/>
    <w:rsid w:val="008421D7"/>
    <w:rsid w:val="0084637E"/>
    <w:rsid w:val="0085367D"/>
    <w:rsid w:val="008568CE"/>
    <w:rsid w:val="00865E24"/>
    <w:rsid w:val="00875E42"/>
    <w:rsid w:val="00881DA0"/>
    <w:rsid w:val="00883BD9"/>
    <w:rsid w:val="0088785C"/>
    <w:rsid w:val="00887DBE"/>
    <w:rsid w:val="0089084E"/>
    <w:rsid w:val="008922B0"/>
    <w:rsid w:val="008A0E3A"/>
    <w:rsid w:val="008A283A"/>
    <w:rsid w:val="008B0E7E"/>
    <w:rsid w:val="008B30C6"/>
    <w:rsid w:val="008B31BD"/>
    <w:rsid w:val="008C1EFD"/>
    <w:rsid w:val="008C6A4B"/>
    <w:rsid w:val="008C7380"/>
    <w:rsid w:val="008C7A29"/>
    <w:rsid w:val="008D0536"/>
    <w:rsid w:val="008D64E9"/>
    <w:rsid w:val="008E725A"/>
    <w:rsid w:val="009000FA"/>
    <w:rsid w:val="009054A3"/>
    <w:rsid w:val="00907752"/>
    <w:rsid w:val="009115BD"/>
    <w:rsid w:val="0091309B"/>
    <w:rsid w:val="00933753"/>
    <w:rsid w:val="00937643"/>
    <w:rsid w:val="009421E5"/>
    <w:rsid w:val="00981415"/>
    <w:rsid w:val="009915FA"/>
    <w:rsid w:val="009A7772"/>
    <w:rsid w:val="009B3450"/>
    <w:rsid w:val="009C1AE7"/>
    <w:rsid w:val="009C42A1"/>
    <w:rsid w:val="009C6621"/>
    <w:rsid w:val="009C6B07"/>
    <w:rsid w:val="009D06A9"/>
    <w:rsid w:val="009E7639"/>
    <w:rsid w:val="009E7C38"/>
    <w:rsid w:val="00A10420"/>
    <w:rsid w:val="00A147EF"/>
    <w:rsid w:val="00A256C0"/>
    <w:rsid w:val="00A25B0B"/>
    <w:rsid w:val="00A36FC3"/>
    <w:rsid w:val="00A402F5"/>
    <w:rsid w:val="00A41A93"/>
    <w:rsid w:val="00A42361"/>
    <w:rsid w:val="00A42AB5"/>
    <w:rsid w:val="00A52C00"/>
    <w:rsid w:val="00A5589F"/>
    <w:rsid w:val="00A62DE4"/>
    <w:rsid w:val="00A63FEA"/>
    <w:rsid w:val="00A64041"/>
    <w:rsid w:val="00A749A2"/>
    <w:rsid w:val="00A83E0D"/>
    <w:rsid w:val="00AA474B"/>
    <w:rsid w:val="00AA4AED"/>
    <w:rsid w:val="00AB3D2E"/>
    <w:rsid w:val="00AB4961"/>
    <w:rsid w:val="00AB6EFE"/>
    <w:rsid w:val="00AC03AF"/>
    <w:rsid w:val="00AD0697"/>
    <w:rsid w:val="00AD310B"/>
    <w:rsid w:val="00AE22E9"/>
    <w:rsid w:val="00AE382C"/>
    <w:rsid w:val="00AE52D4"/>
    <w:rsid w:val="00AE7C0F"/>
    <w:rsid w:val="00AF5E23"/>
    <w:rsid w:val="00B0110E"/>
    <w:rsid w:val="00B027CB"/>
    <w:rsid w:val="00B13F40"/>
    <w:rsid w:val="00B20BB5"/>
    <w:rsid w:val="00B213CF"/>
    <w:rsid w:val="00B223D6"/>
    <w:rsid w:val="00B26D18"/>
    <w:rsid w:val="00B305BE"/>
    <w:rsid w:val="00B35B7E"/>
    <w:rsid w:val="00B40EAA"/>
    <w:rsid w:val="00B42ECA"/>
    <w:rsid w:val="00B542D3"/>
    <w:rsid w:val="00B544A7"/>
    <w:rsid w:val="00B62BC4"/>
    <w:rsid w:val="00B63D83"/>
    <w:rsid w:val="00B706D0"/>
    <w:rsid w:val="00B74980"/>
    <w:rsid w:val="00B75B0C"/>
    <w:rsid w:val="00B81A3C"/>
    <w:rsid w:val="00B92016"/>
    <w:rsid w:val="00BA3A0B"/>
    <w:rsid w:val="00BC16A3"/>
    <w:rsid w:val="00BC752F"/>
    <w:rsid w:val="00BE564B"/>
    <w:rsid w:val="00BE78D0"/>
    <w:rsid w:val="00BE7A8D"/>
    <w:rsid w:val="00BE7E54"/>
    <w:rsid w:val="00BF401C"/>
    <w:rsid w:val="00BF6C48"/>
    <w:rsid w:val="00C21767"/>
    <w:rsid w:val="00C253CA"/>
    <w:rsid w:val="00C30FF2"/>
    <w:rsid w:val="00C33222"/>
    <w:rsid w:val="00C442F7"/>
    <w:rsid w:val="00C50D5D"/>
    <w:rsid w:val="00C52718"/>
    <w:rsid w:val="00C562F1"/>
    <w:rsid w:val="00C61AA3"/>
    <w:rsid w:val="00C72347"/>
    <w:rsid w:val="00C724E2"/>
    <w:rsid w:val="00C76269"/>
    <w:rsid w:val="00C76579"/>
    <w:rsid w:val="00C945D1"/>
    <w:rsid w:val="00C96A31"/>
    <w:rsid w:val="00CA0344"/>
    <w:rsid w:val="00CA3550"/>
    <w:rsid w:val="00CA3E6F"/>
    <w:rsid w:val="00CA4078"/>
    <w:rsid w:val="00CB4892"/>
    <w:rsid w:val="00CB5AB8"/>
    <w:rsid w:val="00CC5C29"/>
    <w:rsid w:val="00CD3CDD"/>
    <w:rsid w:val="00CD6088"/>
    <w:rsid w:val="00CD7C1C"/>
    <w:rsid w:val="00CE78CD"/>
    <w:rsid w:val="00D11F82"/>
    <w:rsid w:val="00D14843"/>
    <w:rsid w:val="00D27EB6"/>
    <w:rsid w:val="00D30343"/>
    <w:rsid w:val="00D354A0"/>
    <w:rsid w:val="00D419A8"/>
    <w:rsid w:val="00D52255"/>
    <w:rsid w:val="00D65CE6"/>
    <w:rsid w:val="00D66DF4"/>
    <w:rsid w:val="00D672F0"/>
    <w:rsid w:val="00D721F4"/>
    <w:rsid w:val="00D723B8"/>
    <w:rsid w:val="00D863D7"/>
    <w:rsid w:val="00D867F3"/>
    <w:rsid w:val="00D875AD"/>
    <w:rsid w:val="00D962AA"/>
    <w:rsid w:val="00DA2008"/>
    <w:rsid w:val="00DA530F"/>
    <w:rsid w:val="00DA615E"/>
    <w:rsid w:val="00DB20E2"/>
    <w:rsid w:val="00DB5D41"/>
    <w:rsid w:val="00DB7049"/>
    <w:rsid w:val="00DC2F48"/>
    <w:rsid w:val="00E06312"/>
    <w:rsid w:val="00E105E5"/>
    <w:rsid w:val="00E21586"/>
    <w:rsid w:val="00E24448"/>
    <w:rsid w:val="00E379BB"/>
    <w:rsid w:val="00E51F3B"/>
    <w:rsid w:val="00E55E2E"/>
    <w:rsid w:val="00E64AD9"/>
    <w:rsid w:val="00E6551D"/>
    <w:rsid w:val="00E65F6D"/>
    <w:rsid w:val="00E84398"/>
    <w:rsid w:val="00E9424F"/>
    <w:rsid w:val="00EA27A2"/>
    <w:rsid w:val="00EA6634"/>
    <w:rsid w:val="00EA70DA"/>
    <w:rsid w:val="00EB1382"/>
    <w:rsid w:val="00EB326C"/>
    <w:rsid w:val="00ED17EC"/>
    <w:rsid w:val="00ED5080"/>
    <w:rsid w:val="00EE73B8"/>
    <w:rsid w:val="00EF0081"/>
    <w:rsid w:val="00EF4C38"/>
    <w:rsid w:val="00EF5821"/>
    <w:rsid w:val="00EF7DB0"/>
    <w:rsid w:val="00F10101"/>
    <w:rsid w:val="00F20807"/>
    <w:rsid w:val="00F32E53"/>
    <w:rsid w:val="00F51011"/>
    <w:rsid w:val="00F856FD"/>
    <w:rsid w:val="00F87E39"/>
    <w:rsid w:val="00FA6467"/>
    <w:rsid w:val="00FB0887"/>
    <w:rsid w:val="00FB0E51"/>
    <w:rsid w:val="00FC7E1D"/>
    <w:rsid w:val="00FD1604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  <w15:chartTrackingRefBased/>
  <w15:docId w15:val="{29A2E509-7830-E041-9515-94FCB67F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  <w:lang w:val="en-US" w:eastAsia="en-US"/>
    </w:rPr>
  </w:style>
  <w:style w:type="paragraph" w:styleId="u1">
    <w:name w:val="heading 1"/>
    <w:basedOn w:val="Binhthng"/>
    <w:next w:val="Binhthng"/>
    <w:qFormat/>
    <w:rsid w:val="003B2315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table" w:styleId="LiBang">
    <w:name w:val="Table Grid"/>
    <w:basedOn w:val="BangThngthng"/>
    <w:rsid w:val="003B231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vaft</dc:creator>
  <cp:keywords/>
  <cp:lastModifiedBy>Tuan Vu Nguyen</cp:lastModifiedBy>
  <cp:revision>2</cp:revision>
  <cp:lastPrinted>2018-01-20T04:59:00Z</cp:lastPrinted>
  <dcterms:created xsi:type="dcterms:W3CDTF">2020-07-18T01:14:00Z</dcterms:created>
  <dcterms:modified xsi:type="dcterms:W3CDTF">2020-07-18T01:14:00Z</dcterms:modified>
</cp:coreProperties>
</file>